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22"/>
        <w:gridCol w:w="222"/>
        <w:gridCol w:w="413"/>
        <w:gridCol w:w="1013"/>
        <w:gridCol w:w="1405"/>
        <w:gridCol w:w="1075"/>
        <w:gridCol w:w="351"/>
        <w:gridCol w:w="1405"/>
        <w:gridCol w:w="839"/>
        <w:gridCol w:w="520"/>
        <w:gridCol w:w="880"/>
        <w:gridCol w:w="222"/>
        <w:gridCol w:w="300"/>
        <w:gridCol w:w="269"/>
      </w:tblGrid>
      <w:tr w:rsidR="00BA10BA" w:rsidRPr="00BA10BA" w:rsidTr="00394B8D">
        <w:trPr>
          <w:trHeight w:val="19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6C76B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E5C1B" wp14:editId="4120435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-640715</wp:posOffset>
                      </wp:positionV>
                      <wp:extent cx="942975" cy="295275"/>
                      <wp:effectExtent l="0" t="0" r="9525" b="952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 w:rsidRPr="006C76B4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E5C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1.45pt;margin-top:-50.45pt;width:7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 w:rsidRPr="006C76B4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A10BA" w:rsidRPr="00BA10BA" w:rsidTr="00394B8D">
        <w:trPr>
          <w:trHeight w:val="383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BA10BA" w:rsidRPr="00BA10BA" w:rsidTr="00394B8D">
        <w:trPr>
          <w:trHeight w:val="368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2567</w:t>
            </w:r>
          </w:p>
        </w:tc>
      </w:tr>
      <w:tr w:rsidR="00BA10BA" w:rsidRPr="00BA10BA" w:rsidTr="00394B8D">
        <w:trPr>
          <w:trHeight w:val="383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องค์การบริหารส่วนตำบลบ้านขาว</w:t>
            </w:r>
          </w:p>
        </w:tc>
      </w:tr>
      <w:tr w:rsidR="00BA10BA" w:rsidRPr="00BA10BA" w:rsidTr="00394B8D">
        <w:trPr>
          <w:trHeight w:val="368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อำเภอเมืองอุดรธานี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จังหวัดอุดรธานี</w:t>
            </w:r>
          </w:p>
        </w:tc>
      </w:tr>
      <w:tr w:rsidR="00BA10BA" w:rsidRPr="00BA10BA" w:rsidTr="00394B8D">
        <w:trPr>
          <w:trHeight w:val="465"/>
        </w:trPr>
        <w:tc>
          <w:tcPr>
            <w:tcW w:w="1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2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66,000,000 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แยกเป็น</w:t>
            </w: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1A394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18,178,528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18,178,528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18,178,528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246,200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ตามภารกิจ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พนักงานจ้างทั่วไป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และผู้ดูแลเด็ก(ทักษะ)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ในอัตราร้อยละห้าของค่าจ้างพร้อมกับหักค่าจ้าง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ของพนักงานจ้าง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ส่งเป็นเงินสมทบในอัตราเดียวกัน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พระราชบัญญัติประกัน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สังคม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2533 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2558  (2)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หนังสือกรมส่งเสริมการปกครอง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1620 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เมษายน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212,000.00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34,200.00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9,868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เพื่อจ่ายเป็นเงินสมทบกองทุนทดแทนของพนักงานจ้างตามภารกิจ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พนักงานจ้างทั่วไปและผู้ดูแลเด็ก(ทักษะ)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กรณีลูกจ้างประสบอันตรายเจ็บป่วย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สูญหาย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เป็นไปตาม(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พระราชบัญญัติเงินทดแทน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2537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 (2)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กรมส่งเสริมการปกครอง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1620 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เมษายน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2562  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8,500.00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1,368.00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429588" wp14:editId="6B6F546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-577215</wp:posOffset>
                      </wp:positionV>
                      <wp:extent cx="942975" cy="295275"/>
                      <wp:effectExtent l="0" t="0" r="9525" b="9525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29588" id="_x0000_s1027" type="#_x0000_t202" style="position:absolute;margin-left:27.25pt;margin-top:-45.45pt;width:7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13,821,200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A96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เพื่อเป็นค่าใช้จ่ายในการจัดสวัสดิการให้แก่ผู้สูงอายุที่มีอายุ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60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ปีบริบูรณ์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ขึ้นไป(สำนักปลัด)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ที่มีคุณสมบัติครบถ้วน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โดยจ่ายอัตราเบี้ยยังชีพรายเดือนแบบขั้นบันไดสำหรับผู้สูงอายุ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โดยผู้สูงอายุ</w:t>
            </w:r>
          </w:p>
          <w:p w:rsidR="00B23A9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60-69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จะได้รับ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600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70-79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จะได้รับ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B23A9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80-89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จะได้รับ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ปีขึ้นไป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จะได้รับ</w:t>
            </w:r>
          </w:p>
          <w:p w:rsidR="00B23A9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1,000 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0810.6/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1994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A7652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</w:p>
          <w:p w:rsidR="00B23A96" w:rsidRPr="00B23A96" w:rsidRDefault="00B23A9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23A9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3A9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23A9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3A9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23A9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3A9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2,743,200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23A9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3A9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เพื่อเป็นค่าใช้จ่ายในการจัดสวัสดิการเบี้ยความพิการให้แก่คนพิการที่มีสิทธิตามหลักเกณฑ์ฯ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สำนักปลัด)โดยคนพิการมีอายุ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ขึ้นไปได้รับเบี้ยความพิการ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800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ต่อเดือน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คนพิการที่มีอายุต่ำกว่า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ได้รับเบี้ยความพิการคนละ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1,000 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ต่อเดือน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0810.6/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1994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</w:p>
          <w:p w:rsidR="001A3941" w:rsidRP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เพื่อเป็นค่าใช้จ่ายในการสงเคราะห์เบี้ยยังชีพผู้ป่วยเอดส์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ผู้ป่วยเอดส์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สำนักปลัด)ที่แพทย์ได้รับรองและทำการวินิจฉัยแล้ว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และมีความเป็นอยู่ยากจน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หรือถูกทอดทิ้งขาด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ผู้อุปการะดูแล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ไม่สามารถประกอบอาชีพเลี้ยงตนเองได้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โดยผู้ป่วยเอดส์ที่มีสิทธิ์จะได้รับเบี้ยยังชีพ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ต่อเดือน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0810.6/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1994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A3941" w:rsidRPr="00BA10BA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32931" wp14:editId="54704A0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-469265</wp:posOffset>
                      </wp:positionV>
                      <wp:extent cx="707390" cy="295275"/>
                      <wp:effectExtent l="0" t="0" r="0" b="9525"/>
                      <wp:wrapNone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32931" id="_x0000_s1028" type="#_x0000_t202" style="position:absolute;margin-left:36.85pt;margin-top:-36.95pt;width:55.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XDDwIAAPw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310,000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กรณีฉุกเฉิน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หรือกรณีฉุกเฉิน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เพื่อบรรเทาปัญหาความเดือดร้อนของประชาชนเป็นส่วนรวมได้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การป้องกันและแก้ไขปัญหาอุทกภัย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น้ำป่าไหลหลาก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แผ่นดินถล่ม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ภัยแล้ง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ภัยหนาว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วาตภัย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อัคคีภัย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ไฟป่าและหมอกควัน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2550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และเพื่อจ่ายกรณีการป้องกันและระงับโรคติดต่อ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การป้องกันและระงับโรคติดเชื้อไวรัส</w:t>
            </w:r>
          </w:p>
          <w:p w:rsidR="001A3941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โคโรนา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2019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โควิด-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19)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2550 (2)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ระเบียบกระทรวง</w:t>
            </w:r>
          </w:p>
          <w:p w:rsidR="001A3941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มหาดไทยว่าด้วยค่าใช้จ่ายเพื่อช่วยเหลือประชาชน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ตามอำนาจหน้าที่ขององค์กรปกครองส่วนท้องถิ่น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(3)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</w:t>
            </w:r>
          </w:p>
          <w:p w:rsidR="00BA10BA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285,953.00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24,047.00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1A3941" w:rsidRPr="001A3941" w:rsidRDefault="001A3941" w:rsidP="001A3941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เงินค่าใช้จ่ายในการจัดการจราจร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527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เพื่อเป็นค่าใช้จ่ายในการแก้ไขปัญหาเกี่ยวกับการจัดการจราจร(สำนักปลัด)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ที่ประชาชนได้รับประโยชน์โดยตรง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การทาสีตีเส้น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สัญญาณไฟจราจร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สามเหลี่ยม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หยุดตรวจ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ป้ายจราจร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กระจกโค้งจราจร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กระบองไฟจราจร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กรวยจราจร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แผงกั้นจราจร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แผงพลาสติกใส่น้ำ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เสาล้มลุกจราจร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เสื้อจราจร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ยางชะลอความเร็วรถ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เป็นไปตามพระราชบัญญัติจราจรทางบก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2522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มาตรา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146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3892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A3941" w:rsidRP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ก.บ.ท</w:t>
            </w:r>
            <w:proofErr w:type="spellEnd"/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D00726" wp14:editId="66AF0D6D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-429260</wp:posOffset>
                      </wp:positionV>
                      <wp:extent cx="707390" cy="295275"/>
                      <wp:effectExtent l="0" t="0" r="0" b="9525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00726" id="_x0000_s1029" type="#_x0000_t202" style="position:absolute;margin-left:43.8pt;margin-top:-33.8pt;width:55.7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s1EAIAAPw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600,650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โดยคำนวณเงินสมทบอัตราร้อยละ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จากประมาณการรายรับตามข้อบัญญัติงบประมาณรายจ่ายประจำปี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2567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ไม่รวมรายรับประเภทพันธบัตร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เงินกู้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เงินที่มีผู้อุทิศให้และเงินอุดหนุน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พระราชบัญญัติบำเหน็จบำนาญข้าราชการส่วนท้องถิ่น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2556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2563 (3)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0808.5/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พฤศจิกายน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**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คำนวณ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ประมาณการรายจ่าย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2567 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66,000,000.00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35,967,000.00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      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คงเหลือ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30,032,500.00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     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ของประมาณการรายรับ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เท่ากับ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600,650.00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1A3941" w:rsidRPr="00BA10BA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เงินสมทบกองทุนหลักประกันสุขภาพตำบลบ้านขาว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232,410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เพื่อจ่ายเป็นเงินสมทบกองทุนหลักประกันสุขภาพตำบล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บ้านขาว(กองสาธารณสุขฯ)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เป็นไปตามประกาศคณะกรรมการกองทุนหลักประกันสุขภาพแห่งชาติ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เรื่องกำหนดหลักเกณฑ์เพื่อสนับสนุนให้องค์กรปกครองส่วนท้องถิ่น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ดำเนินงานและบริหารจัดการกองทุนหลักประกันสุขภาพแห่งชาติ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1A3941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1A3941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1A3941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1A3941">
              <w:rPr>
                <w:rFonts w:ascii="Angsana New" w:hAnsi="Angsana New" w:cs="Angsana New"/>
                <w:sz w:val="32"/>
                <w:szCs w:val="32"/>
              </w:rPr>
              <w:t xml:space="preserve">    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**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คำนวณ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จำนวนประชากร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</w:p>
          <w:p w:rsidR="009B3D27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10,329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รัฐบาลอุดหนุนค่ารักษาพยาบาล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45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บาท/คน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เป็นเงินค่ารักษาพยาบาล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 10,329  x 45   =  464,805.00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BA10BA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br/>
              <w:t>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อบต.สมทบกองทุน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อัตราร้อยละ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50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   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คิดเป็น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           464,805  x 50/100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   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เท่ากับ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           232,403.00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1A3941" w:rsidRPr="00BA10BA" w:rsidRDefault="006C76B4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E59FB" wp14:editId="585EB5B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-1578610</wp:posOffset>
                      </wp:positionV>
                      <wp:extent cx="707390" cy="295275"/>
                      <wp:effectExtent l="0" t="0" r="0" b="9525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E59FB" id="_x0000_s1030" type="#_x0000_t202" style="position:absolute;margin-left:360.3pt;margin-top:-124.3pt;width:55.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GbDwIAAPw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1A394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12,046,527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8,037,527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3,108,000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756,000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41" w:rsidRDefault="001A3941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เพื่อจ่ายเป็นค่าตอบแทนรายเดือน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แยกดังนี้(สำนักปลัด)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ค่าตอบแทนรายเดือนนายกองค์การบริหารส่วนตำบล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30,000.00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(2)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ค่าตอบแทนรายเดือนรองนายกองค์การบริหารส่วนตำบล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16,500.00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บาท/คน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</w:p>
          <w:p w:rsidR="00BA10BA" w:rsidRDefault="00BA10BA" w:rsidP="001A394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7652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เลขานุการนายกองค์การบริหารส่วนตำบลและ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A7652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A3941" w:rsidRPr="001A3941" w:rsidRDefault="001A3941" w:rsidP="001A3941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D27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แยกดังนี้(สำนักปลัด)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เงินประจำตำแหน่งนายกองค์การบริหารส่วนตำบล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8,000.00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เงินประจำตำแหน่งรองนายกองค์การบริหารส่วนตำบล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6,000.00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บาท/คน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7652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เลขานุการนายกองค์การบริหารส่วนตำบลและ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A3941" w:rsidRPr="001A3941" w:rsidRDefault="006C76B4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19A38F" wp14:editId="50A4A5AD">
                      <wp:simplePos x="0" y="0"/>
                      <wp:positionH relativeFrom="column">
                        <wp:posOffset>4584065</wp:posOffset>
                      </wp:positionH>
                      <wp:positionV relativeFrom="paragraph">
                        <wp:posOffset>-1849755</wp:posOffset>
                      </wp:positionV>
                      <wp:extent cx="707390" cy="295275"/>
                      <wp:effectExtent l="0" t="0" r="0" b="9525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A38F" id="_x0000_s1031" type="#_x0000_t202" style="position:absolute;margin-left:360.95pt;margin-top:-145.65pt;width:55.7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9tDwIAAPw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เพื่อจ่ายเป็นเงินค่าตอบแทนพิเศษนายกองค์การบริหารส่วนตำบล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แยกดังนี้(สำนักปลัด)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ค่าตอบแทนพิเศษนายกองค์การบริหารส่วนตำบล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8,000.00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(2)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ค่าตอบแทนพิเศษรองนายกองค์การบริหารส่วนตำบล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6,000.00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บาท/คน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48368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เลขานุการนายกองค์การบริหารส่วนตำบลและ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2554 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A3941" w:rsidRP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เพื่อจ่ายเป็นเงินค่าตอบแทนเลขานุการนายกองค์การบริหารส่วนตำบล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ดังนี้(สำนักปลัด)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ค่าตอบแทนเลขานุการนายกองค์การบริหารส่วนตำบล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10,500.00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48368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เลขานุการนายกองค์การบริหารส่วนตำบลและ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2554 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A3941" w:rsidRP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31499C" wp14:editId="4BE1A8A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-654685</wp:posOffset>
                      </wp:positionV>
                      <wp:extent cx="707390" cy="295275"/>
                      <wp:effectExtent l="0" t="0" r="0" b="9525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1499C" id="_x0000_s1032" type="#_x0000_t202" style="position:absolute;margin-left:35pt;margin-top:-51.55pt;width:55.7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2sEAIAAPw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A394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1,746,000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A394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394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41" w:rsidRDefault="001A394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เพื่อจ่ายเป็นเงินค่าตอบแทนรายเดือน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รองประธานองค์การบริหารส่วนตำบล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เลขานุการสภาองค์การบริหารส่วนตำบลแยกดังนี้(สำนักปลัด)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ค่าตอบแทนรายเดือนประธานสภาองค์การบริหารส่วนตำบล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16,500.00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ค่าตอบแทนรายเดือนรองประธานสภาองค์การบริหารส่วนตำบล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13,500.00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ค่าตอบแทนรายเดือนสมาชิกสภาองค์การบริหารส่วนตำบล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10,500.00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บาท/คน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(4)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ค่าตอบแทนรายเดือนเลขานุการสภาองค์การบริหารส่วนตำบล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อัตราเดือนละ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10,500.00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เลขานุการนายกองค์การบริหารส่วนตำบลและ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B5FB9" w:rsidRP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4,929,527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3,746,327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B5FB9" w:rsidRP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626DEA" wp14:editId="021F8653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-436880</wp:posOffset>
                      </wp:positionV>
                      <wp:extent cx="707390" cy="295275"/>
                      <wp:effectExtent l="0" t="0" r="0" b="9525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6DEA" id="_x0000_s1033" type="#_x0000_t202" style="position:absolute;margin-left:44.2pt;margin-top:-34.4pt;width:55.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NaDwIAAPw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7,440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เพื่อจ่ายเป็นเงินเพิ่มต่างๆของพนักงานส่วนตำบล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เงินเพิ่มพิเศษสำหรับการสู้รบ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ส.ร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.)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บ.ท.ช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2521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B5FB9" w:rsidRP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B5FB9" w:rsidRP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869,760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B5FB9" w:rsidRDefault="00BA10BA" w:rsidP="000B5F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0B5FB9" w:rsidRDefault="00BA10BA" w:rsidP="000B5F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0B5FB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B5FB9" w:rsidRPr="000B5FB9" w:rsidRDefault="000B5FB9" w:rsidP="000B5FB9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</w:p>
          <w:p w:rsid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0B5FB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</w:p>
          <w:p w:rsidR="000B5FB9" w:rsidRDefault="00BA10BA" w:rsidP="000B5FB9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D27" w:rsidRDefault="009B3D27" w:rsidP="000B5FB9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9B3D27" w:rsidRPr="000B5FB9" w:rsidRDefault="009B3D27" w:rsidP="000B5FB9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122A8B" wp14:editId="66F6D4E9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-445135</wp:posOffset>
                      </wp:positionV>
                      <wp:extent cx="707390" cy="295275"/>
                      <wp:effectExtent l="0" t="0" r="0" b="9525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22A8B" id="_x0000_s1034" type="#_x0000_t202" style="position:absolute;margin-left:39.2pt;margin-top:-35.05pt;width:55.7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gqDwIAAPw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2,849,500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859,000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</w:t>
            </w:r>
          </w:p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776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เพื่อจ่ายเป็นค่าตอบแทนคณะกรรมการสอบสวนวินัย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ตามหลักเกณฑ์ที่กำหนด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ก.อบต.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, 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ก.ท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ก.จ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0809.1/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391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2546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การจัดทำทะเบียนกรรมการสอบสวนทางวินัยพนักงานส่วนท้องถิ่น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และการจ่ายเงินสมนาคุณกรรมการสอบสวนทางวินัยพนักงานส่วนท้องถิ่น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B5FB9" w:rsidRPr="00FA6BD3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5FB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คณะกรรมการเลือกตั้งประจำองค์กรปกครองส่วนท้องถิ่น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เลือกตั้งประจำ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5013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สิงหาคม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ซักซ้อมแนวทางการตั้งงบประมาณ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เพื่อเป็นค่าใช้จ่ายในการเลือกตั้งสมาชิกสภาท้องถิ่นหรือผู้บริหารท้องถิ่น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B5FB9" w:rsidRPr="00FA6BD3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FA6BD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6B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ค่าสมนาคุณกรรมการสอบคัดเลือกฯ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A6BD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6B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A6BD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6BD3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A6BD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6B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 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เพื่อจ่ายเป็นค่าสมนาคุณกรรมการคัดเลือกพนักงานส่วนตำบลและพนักงานจ้างตามหลักเกณฑ์กำหนด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2558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FA6BD3" w:rsidRDefault="00FA6BD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FA6BD3" w:rsidRDefault="00FA6BD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FA6BD3" w:rsidRPr="00BA10BA" w:rsidRDefault="00FA6BD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FA6BD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6B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A6BD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6B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A6BD3" w:rsidRDefault="00FA6BD3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4AA2B4" wp14:editId="1650A85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-463660</wp:posOffset>
                      </wp:positionV>
                      <wp:extent cx="707390" cy="295275"/>
                      <wp:effectExtent l="0" t="0" r="0" b="9525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A2B4" id="_x0000_s1035" type="#_x0000_t202" style="position:absolute;margin-left:19.15pt;margin-top:-36.5pt;width:55.7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bcDwIAAPw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FA6BD3">
              <w:rPr>
                <w:rFonts w:ascii="Angsana New" w:hAnsi="Angsana New" w:cs="Angsana New"/>
                <w:b/>
                <w:bCs/>
                <w:sz w:val="32"/>
                <w:szCs w:val="32"/>
              </w:rPr>
              <w:t>350,000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A6BD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6B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FB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อันมีลักษณะเป็นเงินรางวัลประจำปีแก่พนักงานส่วนตำบล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ลูกจ้างประจำ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พนักงานจ้าง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เท่า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ของอัตราเงินเดือนต่อคน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สำหรับผู้มีสิทธิ์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B5FB9" w:rsidRPr="00FA6BD3" w:rsidRDefault="000B5FB9" w:rsidP="00BA10BA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ลูกจ้างประจำ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และพนักงานจ้าง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205C46" w:rsidRPr="00FA6BD3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324,000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ผู้มีสิทธิเบิกได้ตามระเบียบฯ(สำนักปลัด)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และแก้ไขเพิ่มเติม(ฉบับที่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4)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205C4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205C46" w:rsidRPr="00FA6BD3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75,000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เพื่อจ่ายเป็นเงินช่วยเหลือการศึกษาบุตรพนักงานส่วนตำบล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คณะผู้บริหาร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และผู้มีสิทธิ์เบิกได้ตามระเบียบฯ(สำนักปลัด)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เป็นไปตามพระราชกฤษฎีกาเงินสวัสดิการเกี่ยวกับการศึกษาบุตร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2562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เป็นไปตามระเบียบกระทรวงการคลังว่าด้วยการเบิกจ่ายเงินสวัสดิการเกี่ยวกับการศึกษาบุตร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</w:p>
          <w:p w:rsidR="00205C46" w:rsidRPr="00BA10BA" w:rsidRDefault="00BA10BA" w:rsidP="00FA6BD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F2FEAF" wp14:editId="50215C69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-469900</wp:posOffset>
                      </wp:positionV>
                      <wp:extent cx="707390" cy="295275"/>
                      <wp:effectExtent l="0" t="0" r="0" b="9525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2FEAF" id="_x0000_s1036" type="#_x0000_t202" style="position:absolute;margin-left:36.4pt;margin-top:-37pt;width:55.7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//Dw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1,155,000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ค่าจ้างเหมาจัดทำ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ปรับปรุง บำรุงรักษาและพัฒนาระบบเว็บไซต์หน่วยงาน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เพื่อจ่ายเป็นค่าจ้างเหมาจัดทำ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ปรับปรุง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บำรุงรักษาและพัฒนาระบบเว็บไซต์หน่วยงาน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205C46" w:rsidRP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ค่าจ้างเหมาดำเนินการสำรวจความพึงพอใจของผู้รับบริการขององค์การบริหารส่วนตำบลบ้านขาว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องค์กรหรือสถาบันที่เป็นกลางดำเนินการสำรวจความพึงพอใจของผู้รับบริการตามมิติการประเมิ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ก.จ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BA10BA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ก.ท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ก.อบต.กำหนด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เป็นไปตามพระราชกฤษฎีกาว่าด้วยหลักเกณฑ์และวิธีการบริหารกิจการบ้านเมืองที่ดี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205C4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2546  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205C46" w:rsidRPr="00205C46" w:rsidRDefault="00205C46" w:rsidP="00205C46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ค่าจ้างเหมาบริการเครื่องถ่ายเอกสาร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84,000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เพื่อจ่ายเป็นค่าเช่าบริการเครื่องถ่ายเอกสารในสำนักงาน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205C46" w:rsidRP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ค่าจ้างเหมาบริการต่างๆ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ค่าบอกรับเอกสาร</w:t>
            </w:r>
          </w:p>
          <w:p w:rsidR="00205C46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ค่าจ้างเหมาโฆษณาและเผยแพร่ข้อมูลข่าวสาร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แผ่นพับ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ใบปลิว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ค่าจ้างทำป้ายประชาสัมพันธ์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ค่าโฆษณาและเผยแพร่ทางวิทยุและโทรทัศน์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ค่าอัดภาพ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ค่าจ้างเหมาขนย้ายลากหรือยกของ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ค่าติดตั้งไฟฟ้า</w:t>
            </w:r>
          </w:p>
          <w:p w:rsidR="00205C46" w:rsidRDefault="006C76B4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759A66" wp14:editId="26B12082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-742950</wp:posOffset>
                      </wp:positionV>
                      <wp:extent cx="707390" cy="295275"/>
                      <wp:effectExtent l="0" t="0" r="0" b="9525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59A66" id="_x0000_s1037" type="#_x0000_t202" style="position:absolute;margin-left:355.3pt;margin-top:-58.5pt;width:55.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ค่าติดตั้งเครื่องรับสัญญาณ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ค่าจ้างทำสิ่งของ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ประกอบสิ่งของ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205C46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ค่าติดตั้งประปาเพื่อใช้ในราชการ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ค่าวางท่อประปาภายนอกสถานที่ราชการ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ค่าจ้างเหมาเดินท่อประปาและติดตั้งอุปกรณ์ประปาเพิ่มเติม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รวมถึงการปรับปรุงระบบประปา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การบำรุงรักษาหรือซ่อมแซมระบบประปาและอุปกรณ์และอื่นๆ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205C46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205C46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</w:p>
          <w:p w:rsidR="00BA10BA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205C46" w:rsidRPr="00205C46" w:rsidRDefault="00205C46" w:rsidP="00205C46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ค่าจ้างเหมาบริการถ่ายเอกสาร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เพื่อจ่ายเป็นค่าจ้างเหมาบริการถ่ายเอกสาร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เย็บหนังสือหรือ</w:t>
            </w:r>
          </w:p>
          <w:p w:rsidR="00205C46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เข้าปกหนังสือ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ข้อบัญญัติต่างๆ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แผนพัฒนา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เอกสาร</w:t>
            </w:r>
            <w:r w:rsidR="00205C46">
              <w:rPr>
                <w:rFonts w:ascii="Angsana New" w:hAnsi="Angsana New" w:cs="Angsana New" w:hint="cs"/>
                <w:sz w:val="32"/>
                <w:szCs w:val="32"/>
                <w:cs/>
              </w:rPr>
              <w:t>ป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205C46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</w:p>
          <w:p w:rsidR="00BA10BA" w:rsidRDefault="00BA10BA" w:rsidP="00205C4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proofErr w:type="gramEnd"/>
          </w:p>
          <w:p w:rsidR="00205C46" w:rsidRPr="00205C46" w:rsidRDefault="00205C46" w:rsidP="00205C46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205C46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ค่าจ้างเหมาบริการในการทำความสะอาดสำนักงาน</w:t>
            </w:r>
            <w:r w:rsid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องค์การบริหารส่วนตำบลบ้านขาว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อาคารประกอบและพื้นที่บริเวณโดยรอบ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เพื่อจ่ายเป็นค่าจ้างบริการทำความสะอาดสำนักงานองค์การบริหารส่วนตำบลบ้านขาว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อาคารศูนย์เรียนรู้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อาคารประกอบอื่นๆ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และพื้นที่บริเวณโดยรอบเป็นต้น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205C46" w:rsidRPr="00205C46" w:rsidRDefault="00BA10BA" w:rsidP="009B3D27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ค่าใช้จ่ายในการสำรวจรังวัดแนวเขตที่ดินสาธารณประโยชน์หรือ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br/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เพื่อกันเป็นที่สาธารณประโยชน์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9B3D27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02A2EEC" wp14:editId="7D56E866">
                      <wp:simplePos x="0" y="0"/>
                      <wp:positionH relativeFrom="column">
                        <wp:posOffset>359539</wp:posOffset>
                      </wp:positionH>
                      <wp:positionV relativeFrom="paragraph">
                        <wp:posOffset>-520478</wp:posOffset>
                      </wp:positionV>
                      <wp:extent cx="707390" cy="295275"/>
                      <wp:effectExtent l="0" t="0" r="0" b="9525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A2EEC" id="_x0000_s1038" type="#_x0000_t202" style="position:absolute;margin-left:28.3pt;margin-top:-41pt;width:55.7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PIEAIAAP0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เพื่อจ่ายเป็นค่าจ้างบริการในการสำรวจรังวัดที่ดินสาธารณะประโยชน์ในพื้นที่ตำบลบ้านขาว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หรือสำรวจรังวัดที่ดินเพื่อกันเป็นที่สาธารณประโยชน์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ร่วมกั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1536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205C46" w:rsidRPr="00205C46" w:rsidRDefault="00205C4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ค่าธรรมเนียมในการจัดทำ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ประกันภัยรถยนต์ ประเภท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และ พรบ.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br/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คุ้มครองบุคคลที่ </w:t>
            </w: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205C4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05C4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205C46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เพื่อจ่ายเป็นค่าธรรมเนียมในการจัดทำประกันรถยนต์ประเภท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และพรบ.คุ้มครองบุคคลที่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ค่าตรวจสภาพของรถยนต์ส่วนกลาง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รถบรรทุกหกล้อ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รถบรรทุก(ดีเซล)แบบดับ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เบิ้ล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แค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็บ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ด่วนมาก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3523 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2559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1536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จ้างเหมาติดตั้งผ้าม่าน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ห้องศูนย์เรียนรู้ฯ และอาคารสำนักงาน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เพื่อจ่ายเป็นค่าจ้างบริการติดตั้งผ้าม่าน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ห้องศูนย์เรียนรู้ฯ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อาคารสำนักงานองค์การบริหารส่วนตำบลบ้านขาว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942F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42F22" w:rsidRP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จ้างเหมาบริการคนสวน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ประจำปีงบประมาณ 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9B3D27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01FF62" wp14:editId="46AF42D8">
                      <wp:simplePos x="0" y="0"/>
                      <wp:positionH relativeFrom="column">
                        <wp:posOffset>-11323</wp:posOffset>
                      </wp:positionH>
                      <wp:positionV relativeFrom="paragraph">
                        <wp:posOffset>-466054</wp:posOffset>
                      </wp:positionV>
                      <wp:extent cx="707390" cy="295275"/>
                      <wp:effectExtent l="0" t="0" r="0" b="9525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1FF62" id="_x0000_s1039" type="#_x0000_t202" style="position:absolute;margin-left:-.9pt;margin-top:-36.7pt;width:55.7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0+EA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เพื่อจ่ายเป็นค่าจ้างบริการคนสวนองค์การบริหารส่วนตำบลบ้านขาว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942F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เพื่อจ่ายเป็นรับรองคณะผู้บริหาร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ประธานสภาฯ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รองประธานสภาฯ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เลขานุการสภาฯ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ที่ปรึกษานายก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อบต.บ้านขาว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เจ้าหน้าที่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ผู้นำหมู่บ้าน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และบุคคลอื่นๆที่เข้าร่วมประชุมสภา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ค่าใช้จ่ายในการจัดประชุม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คณะกรรมการสนับสนุนการจัดทำแผนพัฒนาท้องถิ่น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คณะกรรมการติดตามประเมินผลแผนฯ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หรือคณะทำงานต่าง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ที่ได้รับแต่งตั้งตามกฎหมายระเบียบกระทรวงมหาดไทย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3C277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942F2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2562 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เพื่อจ่ายเป็นค่าใช้จ่ายในการเลี้ยงรับรองบุคคลหรือคณะบุคคลที่มานิเทศงาน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ตรวจงาน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หรือเยี่ยมชม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หรือทัศนศึกษาดูงาน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หรือเจ้าหน้าที่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ที่เกี่ยวข้อง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ซึ่งร่วมต้อนรับบุคคล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หรือคณะบุคคล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D27" w:rsidRDefault="009B3D27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9B3D27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679631" wp14:editId="3EF9AAB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-646430</wp:posOffset>
                      </wp:positionV>
                      <wp:extent cx="707390" cy="295275"/>
                      <wp:effectExtent l="0" t="0" r="0" b="9525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79631" id="_x0000_s1040" type="#_x0000_t202" style="position:absolute;margin-left:-.7pt;margin-top:-50.9pt;width:55.7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eQ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ค่าใช้จ่ายในการดำเนินการเลือกตั้ง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เพื่อจ่ายเป็นค่าใช้จ่ายในการดำเนินการเลือกตั้งสมาชิกสภา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หรือเลือกตั้งแทนตำแหน่งว่าง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และค่าใช้จ่ายเลือกตั้งอื่นๆ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ตามที่กฎหมายกำหนด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ค่าใช้จ่ายในการรณรงค์ประชาสัมพันธ์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ที่จำเป็นในการดำเนินงาน(สำนักปลัด)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2537 </w:t>
            </w:r>
            <w:r w:rsidR="006B04FE" w:rsidRPr="006B04FE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แก้ไขเพิ่มเติมถึง</w:t>
            </w:r>
            <w:r w:rsidR="006B04FE" w:rsidRPr="006B04FE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> (</w:t>
            </w:r>
            <w:r w:rsidR="006B04FE" w:rsidRPr="006B04FE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ฉบับที่ </w:t>
            </w:r>
            <w:r w:rsidR="006B04FE" w:rsidRPr="006B04FE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</w:rPr>
              <w:t>7</w:t>
            </w:r>
            <w:r w:rsidR="006B04FE" w:rsidRPr="006B04FE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> ) </w:t>
            </w:r>
            <w:r w:rsidR="006B04FE" w:rsidRPr="006B04FE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6B04FE" w:rsidRPr="006B04FE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</w:rPr>
              <w:t>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3675 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1705 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เพื่อจ่ายเป็นค่าใช้จ่ายในการเดินทางไปราชการทั้งในราชอาณาจักรและนอกราชอาณาจักร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รวมทั้งผู้ที่องค์การบริหารส่วนตำบลบ้านขาวสั่งให้ไปราชการ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ค่าเบี้ยเลี้ยงเดินทาง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ค่าพาหนะ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ในการเดินทางไปราชการหรือไปอบรมสัมมนา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4657 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949F7" w:rsidRPr="00BA10BA" w:rsidRDefault="002949F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ค่าใช้จ่ายในพิธีทางศาสนา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รัฐพิธี วันสำคัญของทางราชการ กิจกรรมเฉลิมพระเกียรติฯ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461995" wp14:editId="5E504584">
                      <wp:simplePos x="0" y="0"/>
                      <wp:positionH relativeFrom="column">
                        <wp:posOffset>349692</wp:posOffset>
                      </wp:positionH>
                      <wp:positionV relativeFrom="paragraph">
                        <wp:posOffset>-485140</wp:posOffset>
                      </wp:positionV>
                      <wp:extent cx="707390" cy="295275"/>
                      <wp:effectExtent l="0" t="0" r="0" b="9525"/>
                      <wp:wrapNone/>
                      <wp:docPr id="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61995" id="_x0000_s1041" type="#_x0000_t202" style="position:absolute;margin-left:27.55pt;margin-top:-38.2pt;width:55.7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lm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เพื่อจ่ายเป็นค่าใช้จ่ายในการจัดงาน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ที่จำเป็นในการดำเนินงานพิธีทางศาสนา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รัฐพิธี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วันสำคัญของทางราชการ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กิจกรรมเฉลิมพระเกียรติ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วันปิยมหาราช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วันเฉลิมพระชนม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พรรษา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หรือวันสำคัญต่างๆ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2537 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และแก้ไขเพิ่มเติม(ฉบับที่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เพื่อจ่ายเป็นค่าใช้จ่ายในการฝึกอบรมกรณีที่องค์การบริหารส่วนตำบลบ้านขาว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บ้านขาวเข้าร่วมการฝึกอบรมกับหน่วยงาน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2949F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โครงการพัฒนาศักยภาพของบุคลากรสังกัดองค์การบริหารส่วนตำบลบ้านขาว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1239</w:t>
            </w:r>
          </w:p>
          <w:p w:rsidR="00942F22" w:rsidRDefault="006C76B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BAB60E" wp14:editId="60E7229B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-1861185</wp:posOffset>
                      </wp:positionV>
                      <wp:extent cx="707390" cy="295275"/>
                      <wp:effectExtent l="0" t="0" r="0" b="9525"/>
                      <wp:wrapNone/>
                      <wp:docPr id="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AB60E" id="_x0000_s1042" type="#_x0000_t202" style="position:absolute;margin-left:351.15pt;margin-top:-146.55pt;width:55.7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unEA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กุมภาพันธ์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โครงการยกย่องเชิดชูคนดี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มีคุณธรรมขององค์การบริหารส่วนตำบลบ้านขาว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ตามโครงการยกย่องเชิดชูคนดี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มีคุณธรรมขององค์การบริหารส่วนตำบลบ้านขาว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ประจำปีงบประมาณ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ได้แก่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คณะผู้บริหาร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สมาชิกสภา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พนักงานส่วนตำบล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พนักงานจ้าง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และผู้นำหมู่บ้าน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โครงการอบรม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คุณธรรม-จริยธรรม เสริมสร้างการมีวินัยในการปฏิบัติราชการ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6C76B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8DD098" wp14:editId="0B88407F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-1025525</wp:posOffset>
                      </wp:positionV>
                      <wp:extent cx="707390" cy="295275"/>
                      <wp:effectExtent l="0" t="0" r="0" b="9525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D098" id="_x0000_s1043" type="#_x0000_t202" style="position:absolute;margin-left:354.05pt;margin-top:-80.75pt;width:55.7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VR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เพื่อจ่ายเป็นค่าบำรุงรักษาและซ่อมแซมทรัพย์สิน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ครุภัณฑ์ต่าง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ที่อยู่ในความดูแลขององค์การบริหารส่วนตำบลบ้านขาว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อาคารสำนักงาน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รถยนต์ส่วนกลาง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รถบรรทุกหกล้อ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เครื่องคอมพิวเตอร์เครื่องปรับอากาศ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ตู้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ซ่อมแซมหลังคาโรงเก็บของ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อบต.บ้านขาวฯลฯ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และค่าบำรุงรักษาหรือซ่อมแซมทรัพย์สินอื่น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วัสดุต่างๆ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เพื่อให้สามารถใช้งานได้</w:t>
            </w:r>
            <w:r w:rsidR="00942F22">
              <w:rPr>
                <w:rFonts w:ascii="Angsana New" w:hAnsi="Angsana New" w:cs="Angsana New" w:hint="cs"/>
                <w:sz w:val="32"/>
                <w:szCs w:val="32"/>
                <w:cs/>
              </w:rPr>
              <w:t>ต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ามปกติ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440,000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ปากกา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สิ่งพิมพ์ที่ได้จากการซื้อ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ตรายาง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คลิป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ลวดเย็บกระดาษ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ซองจดหมาย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เครื่องเย็บกระดาษ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เครื่องคำนวณเลข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แฟ้มเสนอ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แฟ้มเก็บเอกสาร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ม่านปรับแสง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มู่ลี่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น้ำดื่มสำหรับบริการ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942F22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362AD" w:rsidRPr="00BA10BA" w:rsidRDefault="00C362AD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844338" wp14:editId="7113987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-464820</wp:posOffset>
                      </wp:positionV>
                      <wp:extent cx="707390" cy="295275"/>
                      <wp:effectExtent l="0" t="0" r="0" b="9525"/>
                      <wp:wrapNone/>
                      <wp:docPr id="1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44338" id="_x0000_s1044" type="#_x0000_t202" style="position:absolute;margin-left:28.5pt;margin-top:-36.6pt;width:55.7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4hEA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F22" w:rsidRDefault="00942F2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ฟิวส์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สายไฟฟ้า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หลอดไฟ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ปลั๊กไฟฟ้า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942F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42F22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942F2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42F22" w:rsidRPr="00942F22" w:rsidRDefault="00942F22" w:rsidP="00942F22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42F2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42F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021" w:rsidRDefault="00942F22" w:rsidP="0047402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ผงซักฟอก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น้ำยาล้างจาน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น้ำยาดับกลิ่น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ไม้กวาด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เข่ง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กระติกน้ำร้อนฯลฯ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47402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474021" w:rsidRPr="00474021" w:rsidRDefault="00474021" w:rsidP="00474021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021" w:rsidRDefault="0047402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เพื่อจ่ายเป็นค่าวัสดุก่อสร้าง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ไม้ต่าง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เหล็กเส้น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ท่อน้ำและอุปกรณ์ประปา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มาตรวัดน้ำ</w:t>
            </w:r>
            <w:r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474021" w:rsidRPr="00474021" w:rsidRDefault="00474021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021" w:rsidRDefault="00474021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ไขควง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ประแจ</w:t>
            </w:r>
          </w:p>
          <w:p w:rsidR="00474021" w:rsidRDefault="00BA10BA" w:rsidP="0047402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แม่แรง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ยางรถยนต์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เครื่องยนต์(อะไหล่)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สำหรับรถยนต์ส่วนกลาง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รถบรรทุกหกล้อ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รวมถึงเครื่องมือเครื่องใช้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ที่หน่วยงานใช้ในการปฏิบัติภารกิจ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47402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474021" w:rsidRDefault="006C76B4" w:rsidP="0047402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758607" wp14:editId="39A3A17F">
                      <wp:simplePos x="0" y="0"/>
                      <wp:positionH relativeFrom="column">
                        <wp:posOffset>4536440</wp:posOffset>
                      </wp:positionH>
                      <wp:positionV relativeFrom="paragraph">
                        <wp:posOffset>-1315720</wp:posOffset>
                      </wp:positionV>
                      <wp:extent cx="707390" cy="295275"/>
                      <wp:effectExtent l="0" t="0" r="0" b="9525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58607" id="_x0000_s1045" type="#_x0000_t202" style="position:absolute;margin-left:357.2pt;margin-top:-103.6pt;width:55.7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X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47402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474021" w:rsidRPr="00474021" w:rsidRDefault="00474021" w:rsidP="00474021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4021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402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66" w:rsidRDefault="00180966" w:rsidP="0018096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แก๊สหุงต้ม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น้ำมันเชื้อเพลิง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น้ำมันเครื่อง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น้ำมันเกียร์ฯลฯ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สำนักปลัด)สำหรับรถยนต์ส่วนกลาง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รถบรรทุกหกล้อ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รวมถึงเครื่องมือเครื่องใช้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80966" w:rsidRDefault="00BA10BA" w:rsidP="0018096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ที่หน่วยงานใช้ในการปฏิบัติภารกิจ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18096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80966" w:rsidRPr="00180966" w:rsidRDefault="00180966" w:rsidP="00180966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66" w:rsidRDefault="00180966" w:rsidP="0018096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ป้ายประชาสัมพันธ์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พู่กัน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ขาตั้งกล้อง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เอกสารเผยแพร่ผลการดำเนินงานฯลฯ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180966" w:rsidRDefault="00BA10BA" w:rsidP="0018096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Pr="00BA10BA" w:rsidRDefault="00BA10BA" w:rsidP="0018096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8096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8096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ตลับผงหมึกสำหรับเครื่องพิมพ์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เมาส์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แป้นพิมพ์ฯลฯ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30410E" w:rsidRP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trike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9B3D27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789527" wp14:editId="3DFEC0E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-703580</wp:posOffset>
                      </wp:positionV>
                      <wp:extent cx="707390" cy="295275"/>
                      <wp:effectExtent l="0" t="0" r="0" b="9525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9527" id="_x0000_s1046" type="#_x0000_t202" style="position:absolute;margin-left:1.5pt;margin-top:-55.4pt;width:55.7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395,500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เพื่อจ่ายเป็นค่าไฟฟ้าสำหรับที่ทำการองค์การบริหารส่วนตำบลบ้านขาว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,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ประปาหมู่บ้าน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บ้านดู่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5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30410E" w:rsidRP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ค่าน้ำประปา</w:t>
            </w: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เพื่อจ่ายเป็นค่าน้ำประปาสำหรับที่ทำการองค์การบริหารส่วนตำบลบ้านขาว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30410E" w:rsidRP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ค่าโทรศัพท์เคลื่อนที่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เพื่อให้ได้ใช้บริการดังกล่าวและรวมถึงค่าใช้จ่ายที่เกิดขึ้นเกี่ยวกับการใช้บริการ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30410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Pr="00BA10BA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105,500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เพื่อจ่ายเป็นค่าวิทยุสื่อสาร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ค่าสื่อสารผ่านดาวเทียม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ค่าใช้จ่ายเกี่ยวกับการใช้ระบบอินเตอร์เน็ตฯลฯ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D27" w:rsidRDefault="009B3D27" w:rsidP="00BA10BA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30410E" w:rsidRPr="00BA10BA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9B3D27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FCC81C6" wp14:editId="339B4CE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-536575</wp:posOffset>
                      </wp:positionV>
                      <wp:extent cx="707390" cy="295275"/>
                      <wp:effectExtent l="0" t="0" r="0" b="9525"/>
                      <wp:wrapNone/>
                      <wp:docPr id="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C81C6" id="_x0000_s1047" type="#_x0000_t202" style="position:absolute;margin-left:4.55pt;margin-top:-42.25pt;width:55.7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2x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1,152,500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1,052,500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เก้าอี้สำนักงาน(ผู้บริหาร)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5,700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เพื่อเป็นค่าจัดซื้อเก้าอี้สำนักงาน(ผู้บริหาร)จำนวน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5,700.00 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5,700.00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ล้อหมุนได้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องศา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มีล้อเลื่อนไม่น้อยกว่า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สูง-ต่ำได้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65.00x 76.00x125.00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362AD" w:rsidRDefault="00C362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362AD" w:rsidRDefault="00C362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362AD" w:rsidRDefault="00C362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362AD" w:rsidRDefault="00C362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362AD" w:rsidRDefault="00C362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362AD" w:rsidRDefault="00C362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30410E" w:rsidRPr="00BA10BA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เก้าอี้สำนักงาน(พนักงาน)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FD54D2" wp14:editId="11ABAF3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-468713</wp:posOffset>
                      </wp:positionV>
                      <wp:extent cx="707390" cy="295275"/>
                      <wp:effectExtent l="0" t="0" r="0" b="9525"/>
                      <wp:wrapNone/>
                      <wp:docPr id="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54D2" id="_x0000_s1048" type="#_x0000_t202" style="position:absolute;margin-left:30.65pt;margin-top:-36.9pt;width:55.7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9wEAIAAP0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เพื่อเป็นค่าจัดซื้อเก้าอี้สำหรับพนักงาน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3,500.00 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3,500.00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45.00</w:t>
            </w:r>
            <w:r w:rsidR="0030410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 45.00</w:t>
            </w:r>
            <w:r w:rsidR="0030410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 100.00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ที่วางแขนผลิตจากพลาสติกขึ้นรูป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มีล้อเลื่อนไม่น้อยกว่า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ล้อหมุนได้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องศา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(6)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แข็งแรง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ทนทาน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เก้าอี้หมุนได้รอบตัว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(7)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–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ต่ำได้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30410E" w:rsidRPr="00BA10BA" w:rsidRDefault="0030410E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โซฟาไม้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14,400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เพื่อเป็นค่าจัดซื้อโซฟาไม้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ตัวๆ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4,800.00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14,400.00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ที่นั่งเป็นไม้แผ่นเดียว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ยาว)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80.00x180.00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มีพนักพิง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30410E" w:rsidRDefault="006C76B4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E9D87D" wp14:editId="3323315E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-782955</wp:posOffset>
                      </wp:positionV>
                      <wp:extent cx="707390" cy="295275"/>
                      <wp:effectExtent l="0" t="0" r="0" b="9525"/>
                      <wp:wrapNone/>
                      <wp:docPr id="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9D87D" id="_x0000_s1049" type="#_x0000_t202" style="position:absolute;margin-left:354.65pt;margin-top:-61.65pt;width:55.7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GGEA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30410E" w:rsidRPr="0030410E" w:rsidRDefault="0030410E" w:rsidP="0030410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โต๊ะกลาง(ไม้)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0E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เพื่อเป็นค่าจัดซื้อโต๊ะกลาง(ไม้)จำนวน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7,500.00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proofErr w:type="gramEnd"/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ที่วางแก้วเป็นไม้แผ่นเดียว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ยาว)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60.00x100.00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เคลื่อนย้ายสะดวก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30410E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30410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30410E" w:rsidRPr="0030410E" w:rsidRDefault="0030410E" w:rsidP="0030410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โต๊ะทำงานชนิดเหล็ก</w:t>
            </w: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4 </w:t>
            </w: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ฟุต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</w:rPr>
              <w:t>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30410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410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958" w:rsidRDefault="0030410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เพื่อเป็นค่าจัดซื้อโต๊ะทำงานชนิดเหล็ก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ฟุต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0295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ตัวๆละ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6,000.00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6,000.00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โต๊ะสำนักงานชนิดเหล็ก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122.00x 66.00x 74.00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มีลิ้นชักไม่น้อยกว่า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ลิ้นชัก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ขวา/กลาง)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พร้อมชุดกุญแจล็อค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10295A" w:rsidRDefault="006C76B4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AADA82" wp14:editId="4E8D9D9E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-504825</wp:posOffset>
                      </wp:positionV>
                      <wp:extent cx="707390" cy="295275"/>
                      <wp:effectExtent l="0" t="0" r="0" b="9525"/>
                      <wp:wrapNone/>
                      <wp:docPr id="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DA82" id="_x0000_s1050" type="#_x0000_t202" style="position:absolute;margin-left:350.5pt;margin-top:-39.75pt;width:55.7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so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10295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10295A" w:rsidRPr="0010295A" w:rsidRDefault="0010295A" w:rsidP="0010295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พัดลม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ชนิดแขวนผนัง (ใบพัดพลาสติก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ใบ) ขนาด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16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นิ้ว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เพื่อเป็นค่าจัดซื้อพัดลม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ชนิดแขวนผนัง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ใบพัดพลาสติก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ใบ)</w:t>
            </w:r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12,000.00 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="0010295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ใบพัดพลาสติก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</w:t>
            </w:r>
            <w:r w:rsidR="0010295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ตะแกรงครอบใบพัดเหล็ก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กรอบพลาสติก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คุณภาพดี</w:t>
            </w:r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แข็งแรง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ทนทาน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</w:t>
            </w:r>
            <w:r w:rsidR="0010295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ปรับระดับแรงลมด้วยสายดึง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(4)</w:t>
            </w:r>
            <w:r w:rsidR="0010295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ปรับส่ายซ้าย-ขวาได้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และสายดึงบังคับส่ายได้ตามต้องการ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(5)</w:t>
            </w:r>
            <w:r w:rsidR="0010295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ผลิตภัณฑ์ฉลากประหยัดไฟฟ้าเบอร์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362A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10295A" w:rsidRP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9E8F74" wp14:editId="28F2302E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-509270</wp:posOffset>
                      </wp:positionV>
                      <wp:extent cx="707390" cy="295275"/>
                      <wp:effectExtent l="0" t="0" r="0" b="9525"/>
                      <wp:wrapNone/>
                      <wp:docPr id="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8F74" id="_x0000_s1051" type="#_x0000_t202" style="position:absolute;margin-left:40.8pt;margin-top:-40.1pt;width:55.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Xe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รถบรรทุก(ดีเซล)แบบดับ</w:t>
            </w:r>
            <w:proofErr w:type="spellStart"/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เบิ้ล</w:t>
            </w:r>
            <w:proofErr w:type="spellEnd"/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แค</w:t>
            </w:r>
            <w:proofErr w:type="spellStart"/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็บ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850,000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เพื่อเป็นค่าจัดซื้อรถบรรทุก(ดีเซล)แบบดับ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เบิ้ล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แค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็บ</w:t>
            </w:r>
            <w:proofErr w:type="spellEnd"/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คันๆละ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850,000.00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850,000.00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ขนาดเครื่องยนต์สูงสุดหรือขนาดปริมาตรกระบอกสูบไม่ต่ำ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2,400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ซีซี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หรือกำลังเครื่องยนต์สูงสุดไม่ต่ำกว่า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กิโลวัตต์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เป็นกระบะสำเร็จรูป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ห้องโดยสารเป็นแบบดับ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เบิ้ล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แค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็บ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 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ประตู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เป็นราคารวมเครื่องปรับอากาศ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เป็นราคารวมภาษีสรรพสามิต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5564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สำนักงบประมาณ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ฉบับเดือนธันวาคม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10295A" w:rsidRP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เครื่องมัลติมีเดียโปรเจคเตอร์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XGA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26,900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95A" w:rsidRDefault="0010295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เพื่อเป็นค่าจัดซื้อเครื่องมัลติมีเดียโปรเจคเตอร์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  <w:p w:rsidR="0010295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เครื่องๆละ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26,900.00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26,900.00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10295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เป็นเครื่องฉายภาพเลนส์เดียว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สามารถต่อกับอุปกรณ์เพื่อฉายภาพจากคอมพิวเตอร์และวีดีโอ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ใช้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3D DLP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LCD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LCD Panel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หรือระบบ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DLP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มัลติมีเดียโปรเจคเตอร์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XGA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3,000</w:t>
            </w:r>
          </w:p>
          <w:p w:rsidR="0010295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 ANSI Lumens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5564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สำนักงบประมาณ</w:t>
            </w:r>
          </w:p>
          <w:p w:rsidR="0010295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ฉบับเดือนธันวาคม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0295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</w:t>
            </w:r>
            <w:proofErr w:type="gramEnd"/>
          </w:p>
          <w:p w:rsidR="00BA10BA" w:rsidRDefault="00BA10B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</w:p>
          <w:p w:rsidR="0010295A" w:rsidRDefault="0010295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0295A" w:rsidRPr="00BA10BA" w:rsidRDefault="0010295A" w:rsidP="0010295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6C76B4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F07C79" wp14:editId="43E3F896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-462280</wp:posOffset>
                      </wp:positionV>
                      <wp:extent cx="707390" cy="295275"/>
                      <wp:effectExtent l="0" t="0" r="0" b="9525"/>
                      <wp:wrapNone/>
                      <wp:docPr id="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6B4" w:rsidRPr="006C76B4" w:rsidRDefault="006C76B4" w:rsidP="006C76B4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07C79" id="_x0000_s1052" type="#_x0000_t202" style="position:absolute;margin-left:31.4pt;margin-top:-36.4pt;width:55.7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cfEA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" stroked="f">
                      <v:textbox>
                        <w:txbxContent>
                          <w:p w:rsidR="006C76B4" w:rsidRPr="006C76B4" w:rsidRDefault="006C76B4" w:rsidP="006C76B4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ตู้เย็น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ขนาด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7 </w:t>
            </w: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คิวบิกฟุต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0295A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0295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7" w:rsidRDefault="00C1033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เพื่อเป็นค่าจัดซื้อตู้เย็น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คิวบิกฟุต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</w:p>
          <w:p w:rsid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8,500.00 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8,500.00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คิวบิกฟุต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ขนาดที่กำหนดเป็นความจุภายในขั้นต่ำ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เป็นรุ่นที่ได้รับฉลากประสิทธิภาพ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เบอร์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ของการไฟฟ้าฝ่ายผลิตแห่งประเทศไทย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5564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สำนักงบประมาณ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ฉบับเดือนธันวาคม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proofErr w:type="gramEnd"/>
          </w:p>
          <w:p w:rsidR="00C10337" w:rsidRPr="00C10337" w:rsidRDefault="00C10337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เครื่องคอมพิวเตอร์โน้ตบุ๊ก</w:t>
            </w: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>19,000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7" w:rsidRDefault="00C10337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เพื่อเป็นค่าจัดซื้อเครื่องคอมพิวเตอร์โน้ตบุ๊ก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สำหรับงานสำนักงาน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19,000.00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19,000.00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มีหน่วยประมวลผลกลาง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แกนหลัก</w:t>
            </w:r>
          </w:p>
          <w:p w:rsid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(4 core)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แกนเสมือน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(8 Thread)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ผลสูง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(Turbo Boost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Max Boost)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3.7 GHz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มีหน่วยความจำแบบ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Cache Memory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รวมในระดับ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(Level)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เดียวกันขนาดไม่น้อยกว่า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MB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C10337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</w:t>
            </w:r>
            <w:r w:rsidR="00C10337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(RAM)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DDR4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GB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มีหน่วยจัดเก็บข้อมูล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SATA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TB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Solid State Drive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250 GB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1,366 x 768 Pixel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มีกล้องความละเอียดไม่น้อยกว่า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1,280 x 720 pixel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720p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HDMI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VGA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(Network 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10/100/1000 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แบบติดตั้งภายใน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(Internal)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หรือภายนอก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(External)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สามารถใช้งานได้ไม่น้อยกว่า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Wi-Fi (IEEE 802.11 ac)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Bluetooth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5564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 </w:t>
            </w:r>
          </w:p>
          <w:p w:rsidR="00BA10BA" w:rsidRDefault="00F90B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263126" wp14:editId="18382CBD">
                      <wp:simplePos x="0" y="0"/>
                      <wp:positionH relativeFrom="column">
                        <wp:posOffset>4523105</wp:posOffset>
                      </wp:positionH>
                      <wp:positionV relativeFrom="paragraph">
                        <wp:posOffset>-4896485</wp:posOffset>
                      </wp:positionV>
                      <wp:extent cx="707390" cy="295275"/>
                      <wp:effectExtent l="0" t="0" r="0" b="9525"/>
                      <wp:wrapNone/>
                      <wp:docPr id="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63126" id="_x0000_s1053" type="#_x0000_t202" style="position:absolute;margin-left:356.15pt;margin-top:-385.55pt;width:55.7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np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28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  <w:p w:rsidR="00B55640" w:rsidRP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EDDF27" wp14:editId="49968B4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-543560</wp:posOffset>
                      </wp:positionV>
                      <wp:extent cx="707390" cy="295275"/>
                      <wp:effectExtent l="0" t="0" r="0" b="9525"/>
                      <wp:wrapNone/>
                      <wp:docPr id="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DF27" id="_x0000_s1054" type="#_x0000_t202" style="position:absolute;margin-left:27.25pt;margin-top:-42.8pt;width:55.7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KZEA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ซุ้มเฉลิมพระเกียรติ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99,000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เพื่อจ่ายเป็นค่าจัดซื้อซุ้มเฉลิมพระเกียรติไฟเบอร์กลาส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พร้อมติดตั้ง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ขนาดกว้างไม่น้อยกว่า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3.40 x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5.75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ประกอบด้วย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กรอบรูปไฟเบอร์กลาส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2.10 x 3.45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พระบรมฉายาลักษณ์พิมพ์ไวนิล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1.20 x 2.40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ตราสัญลักษณ์ไฟเบอร์กลาส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ครุฑไฟเบอร์กลาส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0.60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ป้ายทรงพระเจริญไฟเบอร์กลาส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0.40 x 1.80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ป้ายชื่อหน่วยงาน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พิมพ์ไวนิล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พานพุ่ม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ไฟเบอร์กลาส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เงิน-ทอง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1.20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ฐานรองกรอบทำจากไฟเบอร์กลาสสีทอง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1.30 x 3.40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*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โครงเหล็กค้ำยันด้านหลัง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5564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Pr="00BA10BA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E55EF4" wp14:editId="2178889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-508635</wp:posOffset>
                      </wp:positionV>
                      <wp:extent cx="707390" cy="295275"/>
                      <wp:effectExtent l="0" t="0" r="0" b="9525"/>
                      <wp:wrapNone/>
                      <wp:docPr id="2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55EF4" id="_x0000_s1055" type="#_x0000_t202" style="position:absolute;margin-left:31.7pt;margin-top:-40.05pt;width:55.7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xvDw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ค่าต่อเติมหรือดัดแปลงอาคาร</w:t>
            </w: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โครงการปรับปรุงห้องผู้บริหารอาคารสำนักงานองค์การบริหารส่วนตำบลบ้านขาว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640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โดยทำการกั้นห้องผนังเบา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อลูมิเนียม/กระจก</w:t>
            </w:r>
            <w:r w:rsidR="00B5564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ห้อง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ห้องนายกฯ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2.90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3.30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2.50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พร้อมประตูบานเลื่อน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(2)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ห้องเลขานุการนายกฯ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1.46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3.50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2.10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พร้อมหน้าต่างบานเลื่อน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ติดตั้งเครื่องปรับอากาศ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9000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บีทียู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ตามแบบองค์การบริหารส่วนตำบลบ้านขาวกำหนด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ตั้งจ่ายจากเงินรายได้(กองช่าง)</w:t>
            </w:r>
          </w:p>
          <w:p w:rsidR="00B55640" w:rsidRP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สนับสนุนศูนย์ช่วยเหลือประชาชนอำเภอเมืองจังหวัดอุดรธานี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เพื่อจ่ายเป็นเงินอุดหนุนองค์การบริหารส่วนตำบลนากว้าง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เพื่อดำเนินการตามศูนย์ช่วยเหลือประชาชนอำเภอเมืองอุดรธานี(สำนักปลัด)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5564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 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B5564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B55640" w:rsidRPr="00BA10BA" w:rsidRDefault="00B5564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06B8A9F" wp14:editId="78B1DCA3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-533400</wp:posOffset>
                      </wp:positionV>
                      <wp:extent cx="707390" cy="295275"/>
                      <wp:effectExtent l="0" t="0" r="0" b="9525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B8A9F" id="_x0000_s1056" type="#_x0000_t202" style="position:absolute;margin-left:33.8pt;margin-top:-42pt;width:55.7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gvEA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3,390,240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2,627,740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2,627,740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1,837,900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5564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556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7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103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103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C10337" w:rsidRPr="00C10337" w:rsidRDefault="00C10337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>21,300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37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เพื่อจ่ายเป็นเงินเพิ่มต่างๆของพนักงานส่วนตำบล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ค่าครองชีพชั่วคราวพนักงานส่วนตำบล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103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103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C10337" w:rsidRPr="00C10337" w:rsidRDefault="00C10337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</w:rPr>
              <w:t>42,000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0337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033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Pr="00BA10BA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71C908" wp14:editId="153A14D2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-516890</wp:posOffset>
                      </wp:positionV>
                      <wp:extent cx="707390" cy="295275"/>
                      <wp:effectExtent l="0" t="0" r="0" b="9525"/>
                      <wp:wrapNone/>
                      <wp:docPr id="3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1C908" id="_x0000_s1057" type="#_x0000_t202" style="position:absolute;margin-left:39.45pt;margin-top:-40.7pt;width:55.7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bZEAIAAP0DAAAOAAAAZHJzL2Uyb0RvYy54bWysU9tu2zAMfR+wfxD0vthJk6Ux4hRdugwD&#10;ugvQ7QMUWY6FyaJGKbG7ry8lu2m2vQ3TgyCK1C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681,120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45,420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</w:t>
            </w:r>
          </w:p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(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2560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2850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กันยายน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หลักเกณฑ์การเบิกจ่ายค่าตอบแทนบุคคลหรือคณะกรรมการ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99EB35" wp14:editId="65E1142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-499745</wp:posOffset>
                      </wp:positionV>
                      <wp:extent cx="707390" cy="295275"/>
                      <wp:effectExtent l="0" t="0" r="0" b="9525"/>
                      <wp:wrapNone/>
                      <wp:docPr id="28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EB35" id="_x0000_s1058" type="#_x0000_t202" style="position:absolute;margin-left:31.15pt;margin-top:-39.35pt;width:55.7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ผู้มีสิทธิเบิกได้ตามระเบียบฯ(กองคลัง)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และแก้ไข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เพิ่มเติม(ฉบับที่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2562  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เพื่อจ่ายเป็นเงินช่วยเหลือการศึกษาบุตรพนักงานส่วนตำบล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คณะผู้บริหาร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และผู้มีสิทธิ์เบิกได้ตามระเบียบฯ(กองคลัง)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เป็นไปตามพระราชกฤษฎีกาเงินสวัสดิการเกี่ยวกับการศึกษาบุตร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2560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ค่าจ้างเหมาบริการต่าง</w:t>
            </w: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ค่าบอกรับเอกสาร</w:t>
            </w:r>
          </w:p>
          <w:p w:rsidR="005D5A59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ค่าจ้างเหมาโฆษณาและเผยแพร่ข้อมูลข่าวสาร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แผ่นพับ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ใบปลิว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ค่าจ้างทำป้ายประชาสัมพันธ์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ค่าโฆษณาและเผยแพร่ทางวิทยุและโทรทัศน์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ค่าอัดภาพ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ค่าจ้างเหมาขนย้ายลากหรือยกของ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ค่าติดตั้งไฟฟ้า</w:t>
            </w:r>
          </w:p>
          <w:p w:rsidR="005D5A59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ค่าติดตั้งเครื่องรับสัญญาณ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ค่าจ้างทำสิ่งของ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ประกอบสิ่งของ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D5A59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ค่าติดตั้งประปาเพื่อใช้ในราชการ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ค่าวางท่อประปาภายนอกสถานที่ราชการ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ค่าจ้างเหมาเดินท่อประปาและติดตั้งอุปกรณ์ประปาเพิ่มเติม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รวมถึงการปรับปรุงระบบประปา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การบำรุงรักษาหรือซ่อมแซมระบบประปาและอุปกรณ์และอื่นๆ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5D5A59" w:rsidRDefault="00F90BAD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797EB3" wp14:editId="0DFE88F9">
                      <wp:simplePos x="0" y="0"/>
                      <wp:positionH relativeFrom="column">
                        <wp:posOffset>4449445</wp:posOffset>
                      </wp:positionH>
                      <wp:positionV relativeFrom="paragraph">
                        <wp:posOffset>-778510</wp:posOffset>
                      </wp:positionV>
                      <wp:extent cx="707390" cy="295275"/>
                      <wp:effectExtent l="0" t="0" r="0" b="9525"/>
                      <wp:wrapNone/>
                      <wp:docPr id="28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97EB3" id="_x0000_s1059" type="#_x0000_t202" style="position:absolute;margin-left:350.35pt;margin-top:-61.3pt;width:55.7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5D5A5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5D5A59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เพื่อจ่ายเป็นค่าใช้จ่ายในการเดินทางไปราชการทั้งในราชอาณาจักรและนอกราชอาณาจักร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รวมทั้งผู้ที่องค์การบริหารส่วนตำบลบ้านขาวสั่งให้ไปราชการ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ค่าเบี้ยเลี้ยงเดินทาง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ค่าพาหนะ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ในการเดินทางไปราชการหรือไปอบรมสัมมนา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4657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เพื่อจ่ายเป็นค่าใช้จ่ายในการฝึกอบรมกรณีที่องค์การบริหารส่วนตำบลบ้านขาว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บ้านขาวเข้าร่วมการฝึกอบรมกับหน่วยงาน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โครงการฝึกอบรมกฎหมายว่าด้วยการจัดซื้อจัดจ้างและการบริหารพัสดุภาครัฐฯ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447761F" wp14:editId="348B552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-461010</wp:posOffset>
                      </wp:positionV>
                      <wp:extent cx="707390" cy="295275"/>
                      <wp:effectExtent l="0" t="0" r="0" b="9525"/>
                      <wp:wrapNone/>
                      <wp:docPr id="29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7761F" id="_x0000_s1060" type="#_x0000_t202" style="position:absolute;margin-left:27.4pt;margin-top:-36.3pt;width:55.7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BAEQ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5D5A59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โครงการพัฒนาระบบแผนที่ภาษีและเพิ่มประสิทธิภาพการจัดเก็บ</w:t>
            </w: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5D5A59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597A60" wp14:editId="0BB86BF3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-508000</wp:posOffset>
                      </wp:positionV>
                      <wp:extent cx="707390" cy="295275"/>
                      <wp:effectExtent l="0" t="0" r="0" b="9525"/>
                      <wp:wrapNone/>
                      <wp:docPr id="29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97A60" id="_x0000_s1061" type="#_x0000_t202" style="position:absolute;margin-left:29.05pt;margin-top:-40pt;width:55.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62EAIAAP0DAAAOAAAAZHJzL2Uyb0RvYy54bWysU9tu2zAMfR+wfxD0vthJk6Ux4hRdugwD&#10;ugvQ7QMUWY6FyaJGKbG7ry8lu2m2vQ3TgyCK1C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เพื่อจ่ายเป็นค่าบำรุงรักษาทรัพย์สินขององค์การบริหารส่วนตำบลบ้านขาวเพื่อให้สามารถใช้งานตามปกติ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 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ปากกา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ตรายาง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คลิป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ลวดเย็บกระดาษ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5D5A59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ซองจดหมาย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เครื่องเย็บกระดาษ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เครื่องคำนวณเลข</w:t>
            </w:r>
          </w:p>
          <w:p w:rsidR="005D5A59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แฟ้มเสนอ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แฟ้มเก็บเอกสาร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ม่านปรับแสง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มู่ลี่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น้ำดื่มสำหรับบริการ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5D5A59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แก๊สหุงต้ม</w:t>
            </w:r>
          </w:p>
          <w:p w:rsidR="005D5A59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น้ำมันเชื้อเพลิง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น้ำมันเกียร์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กองคลัง)สำหรับรถยนต์จักรยานยนต์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รวมถึงเครื่องมือเครื่องใช้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ที่หน่วยงานใช้ในการปฏิบัติภารกิจ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5D5A5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Pr="00BA10BA" w:rsidRDefault="00BA10BA" w:rsidP="005D5A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D5A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C819DE" wp14:editId="65951F4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-472440</wp:posOffset>
                      </wp:positionV>
                      <wp:extent cx="707390" cy="295275"/>
                      <wp:effectExtent l="0" t="0" r="0" b="9525"/>
                      <wp:wrapNone/>
                      <wp:docPr id="29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819DE" id="_x0000_s1062" type="#_x0000_t202" style="position:absolute;margin-left:21.15pt;margin-top:-37.2pt;width:55.7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ตลับผงหมึกสำหรับเครื่องพิมพ์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เมาส์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แป้นพิมพ์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D5A59" w:rsidRP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เพื่อจ่ายเป็นค่าไปรษณีย์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ค่าธนาณัติ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ค่าดวงตราไป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รษ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ณียากร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ค่าธรรมเนียมการโอนเงิน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หนังสือกรมส่งเสริมการปกครองท้องถิ่นที่มท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ตั้งจ่ายจากรายได้</w:t>
            </w: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D5A59" w:rsidRPr="00BA10BA" w:rsidRDefault="005D5A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CB4CCF" wp14:editId="5A4E9FA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-495935</wp:posOffset>
                      </wp:positionV>
                      <wp:extent cx="707390" cy="295275"/>
                      <wp:effectExtent l="0" t="0" r="0" b="9525"/>
                      <wp:wrapNone/>
                      <wp:docPr id="29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4CCF" id="_x0000_s1063" type="#_x0000_t202" style="position:absolute;margin-left:20.2pt;margin-top:-39.05pt;width:55.7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KBEQ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82,500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82,500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เก้าอี้สำนักงาน(พนักงาน)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D5A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D5A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21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เพื่อเป็นค่าจัดซื้อเก้าอี้สำหรับพนักงาน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</w:p>
          <w:p w:rsidR="0053621B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53621B" w:rsidRDefault="00BA10BA" w:rsidP="0053621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45.00x 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45.00x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 100.00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ที่วางแขนผลิตจากพลาสติกขึ้นรูป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มีล้อเลื่อนไม่น้อยกว่า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ล้อหมุนได้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องศา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(6)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แข็งแรง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ทนทาน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เก้าอี้หมุนได้รอบตัว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(7)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53621B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ต่ำได้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3621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53621B" w:rsidRDefault="00BA10BA" w:rsidP="0053621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53621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53621B" w:rsidRPr="009F1F0B" w:rsidRDefault="0053621B" w:rsidP="0053621B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โต๊ะทำงานชนิดเหล็ก</w:t>
            </w: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4 </w:t>
            </w: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ฟุต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เพื่อเป็นค่าจัดซื้อโต๊ะทำงานชนิดเหล็ก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ฟุต</w:t>
            </w:r>
          </w:p>
          <w:p w:rsidR="009F1F0B" w:rsidRDefault="00BA10BA" w:rsidP="009F1F0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BA10BA" w:rsidRDefault="00BA10BA" w:rsidP="009F1F0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โต๊ะสำนักงานชนิดเหล็ก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122.00x 66.00x 74.00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มีลิ้นชักไม่น้อยกว่า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ลิ้นชัก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ขวา/กลาง)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พร้อมชุดกุญแจล็อค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F1F0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9F1F0B" w:rsidRPr="009F1F0B" w:rsidRDefault="00F90BAD" w:rsidP="009F1F0B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85F523" wp14:editId="441A01D7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-2692400</wp:posOffset>
                      </wp:positionV>
                      <wp:extent cx="707390" cy="295275"/>
                      <wp:effectExtent l="0" t="0" r="0" b="9525"/>
                      <wp:wrapNone/>
                      <wp:docPr id="29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39/122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5F523" id="_x0000_s1064" type="#_x0000_t202" style="position:absolute;margin-left:351.6pt;margin-top:-212pt;width:55.7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39/122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รถจักรยานยนต์</w:t>
            </w: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ขนาด </w:t>
            </w: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110 </w:t>
            </w: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ซีซี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43,500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F1F0B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1F0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C1518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เพื่อเป็นค่าจัดซื้อรถจักรยานยนต์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110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ซีซี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แบบเกียร์ธรรมดา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คัน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43,500.00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43,500.00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รถจักรยานยนต์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110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ซีซี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แบบเกียร์ธรรมดา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(2)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ราคาที่กำหนดไม่รวมอุปกรณ์และค่าจดทะเบียน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(3)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การจัดซื้อรถจักรยานยนต์ให้มีคุณสมบัติตามมาตรฐานผลิตอุตสาหกรรม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สำนักงบประมาณ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ฉบับเดือนธันวาคม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C1518F" w:rsidRPr="00C1518F" w:rsidRDefault="00C1518F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เครื่องคอมพิวเตอร์</w:t>
            </w: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สำหรับงานสำนักงาน(จอแสดงภาพขนาด</w:t>
            </w:r>
          </w:p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19 </w:t>
            </w: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นิ้ว)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151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18F" w:rsidRDefault="00C1518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สำหรับงานสำนักงาน</w:t>
            </w:r>
          </w:p>
          <w:p w:rsid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(จอแสดงภาพขนาดไม่น้อยกว่า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20,000.00 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20,000.00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กองคลัง)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แกนหลัก</w:t>
            </w:r>
          </w:p>
          <w:p w:rsidR="00C1518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(4 core)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แกนเสมือน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(8 Thread)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(Turbo Boost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Max Boost)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GHz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มีหน่วยความจำแบบ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Cache Memory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รวมในระดับ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(Level)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เดียวกันขนาดไม่น้อยกว่า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MB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C1518F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</w:t>
            </w:r>
            <w:r w:rsidR="00C1518F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(RAM)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DDR4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GB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มีหน่วยจัดเก็บข้อมูล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SATA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TB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Solid State Drive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250 GB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(Network 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10/100</w:t>
            </w:r>
          </w:p>
          <w:p w:rsidR="00C1518F" w:rsidRDefault="00F90B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D8C188C" wp14:editId="1296A008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-3475355</wp:posOffset>
                      </wp:positionV>
                      <wp:extent cx="707390" cy="295275"/>
                      <wp:effectExtent l="0" t="0" r="0" b="9525"/>
                      <wp:wrapNone/>
                      <wp:docPr id="29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188C" id="_x0000_s1065" type="#_x0000_t202" style="position:absolute;margin-left:356pt;margin-top:-273.65pt;width:55.7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cHEQ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/1000 Base-T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มีแป้นพิมพ์และเมาส์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มีจอแสดงภาพขนาดไม่น้อยกว่า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C1518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9F1F0B" w:rsidRPr="009F1F0B" w:rsidRDefault="009F1F0B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649F7D" wp14:editId="08474A0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-504825</wp:posOffset>
                      </wp:positionV>
                      <wp:extent cx="707390" cy="295275"/>
                      <wp:effectExtent l="0" t="0" r="0" b="9525"/>
                      <wp:wrapNone/>
                      <wp:docPr id="29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49F7D" id="_x0000_s1066" type="#_x0000_t202" style="position:absolute;margin-left:23.6pt;margin-top:-39.75pt;width:55.7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380,920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229,920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229,920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229,920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E3886" w:rsidRP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103,000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53,000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48,000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ผู้มีสิทธิเบิกได้ตามระเบียบฯ(งานตรวจสอบภายใน)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และแก้ไข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เพิ่มเติม(ฉบับที่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2562  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E3886" w:rsidRP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เพื่อจ่ายเป็นเงินช่วยเหลือการศึกษาบุตรพนักงานส่วนตำบล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คณะผู้บริหาร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และผู้มีสิทธิ์เบิกได้ตามระเบียบฯ(งานตรวจสอบภายใน)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เป็นไปตามพระราชกฤษฎีกาเงินสวัสดิการเกี่ยวกับการศึกษาบุตร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2560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6C95EE" wp14:editId="39C08AB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-480695</wp:posOffset>
                      </wp:positionV>
                      <wp:extent cx="707390" cy="295275"/>
                      <wp:effectExtent l="0" t="0" r="0" b="9525"/>
                      <wp:wrapNone/>
                      <wp:docPr id="29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C95EE" id="_x0000_s1067" type="#_x0000_t202" style="position:absolute;margin-left:30.35pt;margin-top:-37.85pt;width:55.7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3QaEA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อาณาจักรและนอกราชอาณาจักร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รวมทั้งผู้ที่องค์การบริหารส่วนตำบลบ้านขาวสั่งให้ไปราชการ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ค่าเบี้ยเลี้ยงเดินทาง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ค่าพาหนะ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ในการเดินทางไปราชการหรือไปอบรมสัมมนา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4657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E3886" w:rsidRP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เพื่อจ่ายเป็นค่าใช้จ่ายในการฝึกอบรมกรณีที่องค์การบริหารส่วนตำบลบ้านขาว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บ้านขาวเข้าร่วมการฝึกอบรมกับหน่วยงาน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</w:p>
          <w:p w:rsidR="00BA10BA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E3886" w:rsidRPr="006E3886" w:rsidRDefault="006E3886" w:rsidP="006E3886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ปากกา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ตรายาง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คลิป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ลวดเย็บกระดาษ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6E3886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ซองจดหมาย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เครื่องเย็บกระดาษ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เครื่องคำนวณเลข</w:t>
            </w:r>
          </w:p>
          <w:p w:rsidR="00BA10BA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แฟ้มเสนอ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แฟ้มเก็บเอกสาร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ม่านปรับแสง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มู่ลี่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น้ำดื่มสำหรับบริการ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E3886" w:rsidRPr="00C1518F" w:rsidRDefault="00F90BAD" w:rsidP="006E3886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C77A291" wp14:editId="04A4708B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-1649730</wp:posOffset>
                      </wp:positionV>
                      <wp:extent cx="707390" cy="295275"/>
                      <wp:effectExtent l="0" t="0" r="0" b="9525"/>
                      <wp:wrapNone/>
                      <wp:docPr id="29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7A291" id="_x0000_s1068" type="#_x0000_t202" style="position:absolute;margin-left:343.2pt;margin-top:-129.9pt;width:55.7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bbEAIAAP0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ตลับผงหมึกสำหรับเครื่องพิมพ์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เมาส์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แป้นพิมพ์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E3886" w:rsidRP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48,000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48,000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เก้าอี้สำนักงาน(พนักงาน)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เพื่อเป็นค่าจัดซื้อเก้าอี้สำหรับพนักงาน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E3886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45.00x 45.00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ที่วางแขนผลิตจากพลาสติกขึ้นรูป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มีล้อเลื่อนไม่น้อยกว่า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ล้อหมุนได้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องศา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(6)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แข็งแรง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ทนทาน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เก้าอี้หมุนได้รอบตัว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(7)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ต่ำได้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6E3886" w:rsidRDefault="00F90BAD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5C64E24" wp14:editId="53B0ABFF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-750570</wp:posOffset>
                      </wp:positionV>
                      <wp:extent cx="707390" cy="295275"/>
                      <wp:effectExtent l="0" t="0" r="0" b="9525"/>
                      <wp:wrapNone/>
                      <wp:docPr id="29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4E24" id="_x0000_s1069" type="#_x0000_t202" style="position:absolute;margin-left:348.4pt;margin-top:-59.1pt;width:55.7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gtEQ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E3886" w:rsidRPr="006E3886" w:rsidRDefault="006E3886" w:rsidP="006E3886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ตู้เก็บเอกสาร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บานเลื่อนทรงสูง(ชนิด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บาน)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6,500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เพื่อเป็นค่าจัดซื้อตู้เก็บเอกสาร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บานเลื่อนทรงสูง(ชนิด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บาน)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91.50x 45.70x 183.00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แผ่นชั้น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สามารถปรับระดับได้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มีกุญแจที่หน้าบาน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กุญแจล็อคมีคุณภาพ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มือจับแบบฝังรูปแบบทันสมัย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E388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E3886" w:rsidRP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โต๊ะทำงานชนิดเหล็ก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ขนาด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ฟุต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E388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E388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886" w:rsidRDefault="006E388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เพื่อเป็นค่าจัดซื้อโต๊ะทำงานชนิดเหล็ก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ฟุต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  <w:p w:rsidR="006E3886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ตัวๆละ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7,500.00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08497F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โต๊ะสำนักงานชนิดเหล็ก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150.00x 70.00x 75.00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มีลิ้นชักไม่น้อยกว่า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ลิ้นชัก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ขวา/กลาง)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พร้อมชุดกุญแจล็อค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08497F" w:rsidRDefault="00F90BAD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3965298" wp14:editId="38EB490B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-1299210</wp:posOffset>
                      </wp:positionV>
                      <wp:extent cx="707390" cy="295275"/>
                      <wp:effectExtent l="0" t="0" r="0" b="9525"/>
                      <wp:wrapNone/>
                      <wp:docPr id="3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65298" id="_x0000_s1070" type="#_x0000_t202" style="position:absolute;margin-left:347.75pt;margin-top:-102.3pt;width:55.7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KD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6E388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08497F" w:rsidRPr="0008497F" w:rsidRDefault="0008497F" w:rsidP="006E3886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เครื่องคอมพิวเตอร์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สำหรับงานสำนักงาน(จอแสดงภาพขนาด</w:t>
            </w:r>
          </w:p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19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นิ้ว)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สำหรับงานสำนักงาน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(จอแสดงภาพขนาดไม่น้อยกว่า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20,000.00 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20,000.00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แกนหลัก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(4 core)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แกนเสมือน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(8 Thread)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(Turbo Boost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Max Boost)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GHz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มีหน่วยความจำแบบ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Cache Memory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รวมในระดับ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(Level)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เดียวกันขนาดไม่น้อยกว่า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4 MB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08497F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(RAM)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DDR4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GB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มีหน่วยจัดเก็บข้อมูล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SATA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TB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Solid State Drive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250 GB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> (Network </w:t>
            </w:r>
            <w:proofErr w:type="gramStart"/>
            <w:r w:rsidR="0008497F">
              <w:rPr>
                <w:rFonts w:ascii="Angsana New" w:hAnsi="Angsana New" w:cs="Angsana New"/>
                <w:sz w:val="32"/>
                <w:szCs w:val="32"/>
              </w:rPr>
              <w:t>Interface)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10/100/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1000 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มีแป้นพิมพ์และเมาส์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มีจอแสดงภาพขนาดไม่น้อยกว่า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F90B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284058" wp14:editId="2F395B6B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-1040765</wp:posOffset>
                      </wp:positionV>
                      <wp:extent cx="707390" cy="295275"/>
                      <wp:effectExtent l="0" t="0" r="0" b="9525"/>
                      <wp:wrapNone/>
                      <wp:docPr id="30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84058" id="_x0000_s1071" type="#_x0000_t202" style="position:absolute;margin-left:354.65pt;margin-top:-81.95pt;width:55.7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x1EA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08497F" w:rsidRP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เครื่องพิมพ์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Multifunction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แบบฉีดหมึกพร้อมติดตั้งถังหมึก</w:t>
            </w:r>
          </w:p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in Tank Printer)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Multifunction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แบบฉีดหมึกพร้อมติดตั้งถังหมึก(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in Tank Printer)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8,000.00 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8,000.00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08497F">
              <w:rPr>
                <w:rFonts w:ascii="Angsana New" w:hAnsi="Angsana New" w:cs="Angsana New"/>
                <w:sz w:val="32"/>
                <w:szCs w:val="32"/>
                <w:cs/>
              </w:rPr>
              <w:t>เป็นอุปกรณ์ที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>่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มีความสามารถเป็น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Printer, Copier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Scanner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ภายในเครื่องเดียวกัน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(Ink Tank Printer)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จากโรงงานผู้ผลิต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1,200x1,200 dpi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8.8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สามารถสแกนเอกสาร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ขาวดำ-สี)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1,200 x 600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600 x 1,200 dpi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มีถาดป้อนเอกสารอัตโนมัติ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(Auto Document Feed)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สำเนา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สามารถย่อและขยายได้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ถึง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เปอร์เซ็นต์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(Network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Interface)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10/100</w:t>
            </w:r>
          </w:p>
          <w:p w:rsidR="0008497F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สามารถใช้งานผ่าน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เครือข่ายไร้สาย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Wi-Fi (IEEE 802.11b, g, n)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สามารถใช้ได้กับ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A4, Letter, Legal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8497F" w:rsidRDefault="00F90BAD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5902FD" wp14:editId="69D4835E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-1574165</wp:posOffset>
                      </wp:positionV>
                      <wp:extent cx="707390" cy="295275"/>
                      <wp:effectExtent l="0" t="0" r="0" b="9525"/>
                      <wp:wrapNone/>
                      <wp:docPr id="30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02FD" id="_x0000_s1072" type="#_x0000_t202" style="position:absolute;margin-left:344pt;margin-top:-123.95pt;width:55.7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60EQ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</w:t>
            </w:r>
          </w:p>
          <w:p w:rsidR="00BA10BA" w:rsidRPr="00BA10BA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1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เครื่องส</w:t>
            </w:r>
            <w:r w:rsidRPr="0008497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ำ</w:t>
            </w:r>
            <w:r w:rsidR="00BA10BA"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รองไฟฟ้า</w:t>
            </w:r>
            <w:r w:rsidR="00BA10BA"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BA10BA"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ขนาด </w:t>
            </w:r>
            <w:r w:rsidR="00BA10BA"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800 VA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เพื่อเป็นค่าจัดซื้อเครื่องส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รองไฟฟ้า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800 VA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8497F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2,500.00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proofErr w:type="gramEnd"/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2,500.00 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08497F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งานตรวจสอบภายใน)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08497F">
              <w:rPr>
                <w:rFonts w:ascii="Angsana New" w:hAnsi="Angsana New" w:cs="Angsana New"/>
                <w:sz w:val="32"/>
                <w:szCs w:val="32"/>
                <w:cs/>
              </w:rPr>
              <w:t>มีก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ลังไฟฟ้าขาออก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(Output)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800 VA (480 Watts)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08497F">
              <w:rPr>
                <w:rFonts w:ascii="Angsana New" w:hAnsi="Angsana New" w:cs="Angsana New"/>
                <w:sz w:val="32"/>
                <w:szCs w:val="32"/>
                <w:cs/>
              </w:rPr>
              <w:t>สามารถส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รองไฟฟ้าได้ไม่น้อยกว่า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08497F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</w:t>
            </w:r>
          </w:p>
          <w:p w:rsidR="00BA10BA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C1518F" w:rsidRDefault="00C1518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P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F90BAD" w:rsidP="0008497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24554E" wp14:editId="53E9760A">
                      <wp:simplePos x="0" y="0"/>
                      <wp:positionH relativeFrom="column">
                        <wp:posOffset>5290820</wp:posOffset>
                      </wp:positionH>
                      <wp:positionV relativeFrom="paragraph">
                        <wp:posOffset>-520065</wp:posOffset>
                      </wp:positionV>
                      <wp:extent cx="707390" cy="295275"/>
                      <wp:effectExtent l="0" t="0" r="0" b="9525"/>
                      <wp:wrapNone/>
                      <wp:docPr id="3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4554E" id="_x0000_s1073" type="#_x0000_t202" style="position:absolute;left:0;text-align:left;margin-left:416.6pt;margin-top:-40.95pt;width:55.7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BC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8497F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1,647,480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774,480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774,480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524,400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8497F" w:rsidRP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เพื่อจ่ายเป็นเงินเพิ่มต่างๆของพนักงานส่วนตำบล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เงินเพิ่มพิเศษสำหรับการสู้รบ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ส.ร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.)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บ.ท.ช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2521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216,000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เพื่อจ่ายเป็นค่าตอบแทนพนักงานจ้างทั่วไป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ตั้งจ่ายจากเงินรายได้</w:t>
            </w:r>
          </w:p>
          <w:p w:rsidR="0008497F" w:rsidRP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</w:p>
          <w:p w:rsidR="0008497F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BA10BA" w:rsidRDefault="00F90BAD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EFA73B3" wp14:editId="19357DE9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-1064895</wp:posOffset>
                      </wp:positionV>
                      <wp:extent cx="707390" cy="295275"/>
                      <wp:effectExtent l="0" t="0" r="0" b="9525"/>
                      <wp:wrapNone/>
                      <wp:docPr id="3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49/122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A73B3" id="_x0000_s1074" type="#_x0000_t202" style="position:absolute;margin-left:349.25pt;margin-top:-83.85pt;width:55.7pt;height:2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syEA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49/122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8497F" w:rsidRP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765,000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</w:t>
            </w:r>
          </w:p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กรณีได้รับคำสั่งให้ปฏิบัติหน้าที่งานการป้องกันและบรรเทาสาธารณภัย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หรือการรักษาความสงบเรียบร้อยของประชาชนตามกฎหมาย(สำนักปลัด)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ตั้งจ่ายจากรายได้</w:t>
            </w:r>
          </w:p>
          <w:p w:rsidR="0008497F" w:rsidRP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545,000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ค่าธรรมเนียมในการจัดทำ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ประกันภัยรถยนต์ประเภท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และ พรบ.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br/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คุ้มครองบุคคลที่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เพื่อจ่ายเป็นค่าธรรมเนียมในการจัดทำประกันรถยนต์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ระเภท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พรบ.คุ้มครองบุคคลที่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ค่าตรวจสภาพของรถน้ำอเนกประสงค์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ด่วนมาก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3523 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2559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1536</w:t>
            </w:r>
          </w:p>
          <w:p w:rsidR="0008497F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จัดทำประกันภัยทรัพย์สินขององค์กรปกครองส่วนท้องถิ่น</w:t>
            </w:r>
          </w:p>
          <w:p w:rsidR="00BA10BA" w:rsidRDefault="00BA10BA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8497F" w:rsidRPr="00BA10BA" w:rsidRDefault="0008497F" w:rsidP="0008497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0515C3" wp14:editId="5B20B03B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-619125</wp:posOffset>
                      </wp:positionV>
                      <wp:extent cx="707390" cy="295275"/>
                      <wp:effectExtent l="0" t="0" r="0" b="9525"/>
                      <wp:wrapNone/>
                      <wp:docPr id="3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515C3" id="_x0000_s1075" type="#_x0000_t202" style="position:absolute;margin-left:22.85pt;margin-top:-48.75pt;width:55.7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XE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เพื่อจ่ายเป็นค่าใช้จ่ายในการเดินทางไปราชการทั้งในราชอาณาจักรและนอกราชอาณาจักร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รวมทั้งผู้ที่องค์การบริหารส่วนตำบลบ้านขาวสั่งให้ไปราชการ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ค่าเบี้ยเลี้ยงเดินทาง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ค่าพาหนะ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ในการเดินทางไปราชการหรือไปอบรมสัมมนา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8497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4657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8497F" w:rsidRP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เพื่อจ่ายเป็นค่าใช้จ่ายในการฝึกอบรมกรณีที่องค์การบริหารส่วนตำบลบ้านขาว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บ้านขาวเข้าร่วมการฝึกอบรมกับหน่วยงาน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8497F" w:rsidRPr="0008497F" w:rsidRDefault="0008497F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8497F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8497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08497F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ๆในการป้องกันและลดอุบัติเหตุในช่วงเทศกาลต่างๆ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หรือกิจการอื่นใดที่อยู่ในอำนาจหน้าที่ขององค์การบริหารส่วนตำบล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ค่าใช้จ่ายในการจัดฝึกอบรมต่างๆ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ค่าป้ายประชาสัมพันธ์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ค่าเบี้ยเลี้ยง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ค่าพาหนะ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0808.5/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01634  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กันยายน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0810.4/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661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F90BAD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07BB8E8" wp14:editId="45716796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-1598295</wp:posOffset>
                      </wp:positionV>
                      <wp:extent cx="707390" cy="295275"/>
                      <wp:effectExtent l="0" t="0" r="0" b="9525"/>
                      <wp:wrapNone/>
                      <wp:docPr id="30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BB8E8" id="_x0000_s1076" type="#_x0000_t202" style="position:absolute;margin-left:347.75pt;margin-top:-125.85pt;width:55.7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GEDw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754F1B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เป็นไปตามระเบียบกระทรวงมหาดไทยว่าด้วยกิจการอาสาสมัครป้องกันภัยฝ่ายพลเรือน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2565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อบต.บ้านขาว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เป็นไปตามระเบียบกระทรวงมหาดไทยว่าด้วยกิจการอาสา</w:t>
            </w:r>
          </w:p>
          <w:p w:rsidR="009668A0" w:rsidRDefault="00F90B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578B23" wp14:editId="7F81C3AF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-1311275</wp:posOffset>
                      </wp:positionV>
                      <wp:extent cx="707390" cy="295275"/>
                      <wp:effectExtent l="0" t="0" r="0" b="9525"/>
                      <wp:wrapNone/>
                      <wp:docPr id="30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8B23" id="_x0000_s1077" type="#_x0000_t202" style="position:absolute;margin-left:356.95pt;margin-top:-103.25pt;width:55.7pt;height:2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9yEA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สมัครป้องกันภัยฝ่ายพลเรือน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2565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440 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กุมภาพันธ์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754F1B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โครงการฝึกอบรมอาสาสมัครป้องกันภัยฝ่ายพลเรือน(อปพร.)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เป็นไปตามระเบียบกระทรวงมหาดไทยว่าด้วยกิจการอาสาสมัครป้องกันภัยฝ่ายพลเรือน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2565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โครงการรณรงค์ขับขี่ปลอดภัยสวมหมวกนิรภัย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9668A0" w:rsidRDefault="00F90B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76EC7E" wp14:editId="345B894C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-750570</wp:posOffset>
                      </wp:positionV>
                      <wp:extent cx="707390" cy="295275"/>
                      <wp:effectExtent l="0" t="0" r="0" b="9525"/>
                      <wp:wrapNone/>
                      <wp:docPr id="30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6EC7E" id="_x0000_s1078" type="#_x0000_t202" style="position:absolute;margin-left:357.8pt;margin-top:-59.1pt;width:55.7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โครงการสงเคราะห์ผู้ประสบภัยสาธารณภัย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เพื่อจ่ายเป็นค่าใช้จ่ายช่วยเหลือประชาชนตามอำนาจหน้าที่ขององค์กรปกครองส่วนท้องถิ่น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กรณีเยียวยาหรือฟื้นฟูหลังเกิด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สาธารณภัย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ค่าซ่อมแซมที่อยู่อาศัย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ค่าจัดการศพผู้เสียชีวิต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ค่าช่วยเหลือด้านการเกษตร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หรือกรณีให้ความช่วยเหลือประชาชนที่ได้รับความเดือดร้อน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หรือไม่สามารถช่วยเหลือตนเองได้ในการดำรงชีพ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เพื่อให้สามารถเข้าถึงปัจจัยพื้นฐานในการดำรงชีวิตได้อย่างปกติสุขในสังคม(สำนักปลัด)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เพื่อจ่ายเป็นค่าซ่อมแซมค่าบำรุงรักษาทรัพย์สิน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ครุภัณฑ์ต่างๆ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ที่อยู่ในความดูแลของงานป้องกันและบรรเทาสาธารณภัย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รถบรรทุกน้ำอเนกประสงค์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ค่าบำรุงรักษาหรือซ่อมแซมทรัพย์สินอื่น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วัสดุต่าง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668A0" w:rsidRPr="00BA10BA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27E91B" wp14:editId="53268E5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-472440</wp:posOffset>
                      </wp:positionV>
                      <wp:extent cx="707390" cy="295275"/>
                      <wp:effectExtent l="0" t="0" r="0" b="9525"/>
                      <wp:wrapNone/>
                      <wp:docPr id="3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E91B" id="_x0000_s1079" type="#_x0000_t202" style="position:absolute;margin-left:21.45pt;margin-top:-37.2pt;width:55.7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NFEQ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ฟิวส์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สายไฟฟ้า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หลอดไฟ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ปลั๊กไฟฟ้า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ไขควง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ประแจ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แม่แรง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ยางรถยนต์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เครื่องยนต์(อะไหล่)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สำหรับรถบรรทุกน้ำอเนกประสงค์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รวมถึงเครื่องมือเครื่องใช้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ที่หน่วยงานใช้ในการปฏิบัติภารกิจ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แก๊สหุงต้ม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น้ำมันเชื้อเพลิง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น้ำมันเครื่อง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น้ำมันเกียร์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สำหรับรถบรรทุกน้ำอเนกประสงค์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รวมถึงเครื่องมือเครื่องใช้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ที่หน่วยงานใช้ในการปฏิบัติภารกิจ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Pr="00BA10BA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9668A0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63AF7C0" wp14:editId="5F3F634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-453390</wp:posOffset>
                      </wp:positionV>
                      <wp:extent cx="707390" cy="295275"/>
                      <wp:effectExtent l="0" t="0" r="0" b="9525"/>
                      <wp:wrapNone/>
                      <wp:docPr id="3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AF7C0" id="_x0000_s1080" type="#_x0000_t202" style="position:absolute;margin-left:26.6pt;margin-top:-35.7pt;width:55.7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nr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สำลี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และผ้าพันแผล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ยาและเวชภัณฑ์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เคมีภัณฑ์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เคมีภัณฑ์สำหรับบรรจุถังดับเพลิง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เครื่องแบบชุดปฏิบัติงาน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เสื้อสะท้อนแสง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ชุดดับเพลิงฯลฯ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Pr="009668A0" w:rsidRDefault="009668A0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วาล์วน้ำดับเพลิง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ถังดับเพลิง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สายดับเพลิง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ท่อสายส่งน้ำ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อุปกรณ์ดับไฟป่า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9668A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668A0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668A0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668A0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668A0" w:rsidRPr="00BA10BA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6EF5F63" wp14:editId="382B492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-515620</wp:posOffset>
                      </wp:positionV>
                      <wp:extent cx="707390" cy="295275"/>
                      <wp:effectExtent l="0" t="0" r="0" b="9525"/>
                      <wp:wrapNone/>
                      <wp:docPr id="3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F5F63" id="_x0000_s1081" type="#_x0000_t202" style="position:absolute;margin-left:31pt;margin-top:-40.6pt;width:55.7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cdEA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เครื่องพิมพ์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Multifunction 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แบบฉีดหมึกพร้อมติดตั้งถังหมึก</w:t>
            </w:r>
          </w:p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in Tank Printer)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668A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A0" w:rsidRDefault="009668A0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Multifunction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แบบฉีดหมึกพร้อมติดตั้งถังหมึก(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in Tank Printer)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8,000.00 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8,000.00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9668A0">
              <w:rPr>
                <w:rFonts w:ascii="Angsana New" w:hAnsi="Angsana New" w:cs="Angsana New"/>
                <w:sz w:val="32"/>
                <w:szCs w:val="32"/>
                <w:cs/>
              </w:rPr>
              <w:t>เป็นอุปกรณ์ที่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มีความสามารถเป็น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Printer, Copier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Scanner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ภายในเครื่องเดียวกัน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(Ink Tank Printer)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จากโรงงานผู้ผลิต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1,200x1,200 dpi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8.8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สามารถสแกนเอกสาร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ขาวดำ-สี)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1,200 x 600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600 x 1,200 dpi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มีถาดป้อนเอกสารอัตโนมัติ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(Auto Document Feed)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สำเนา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สามารถย่อและขยายได้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ถึง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เปอร์เซ็นต์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(Network Interface)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10/100</w:t>
            </w:r>
          </w:p>
          <w:p w:rsidR="009668A0" w:rsidRDefault="00BA10BA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สามารถใช้งานผ่าน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เครือข่ายไร้สาย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Wi-Fi (IEEE 802.11b, g, n)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สามารถใช้ได้กับ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A4, Letter, Legal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9668A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Pr="00BA10BA" w:rsidRDefault="00F90BAD" w:rsidP="009668A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1AB3917" wp14:editId="40B9F428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-1315085</wp:posOffset>
                      </wp:positionV>
                      <wp:extent cx="707390" cy="295275"/>
                      <wp:effectExtent l="0" t="0" r="0" b="9525"/>
                      <wp:wrapNone/>
                      <wp:docPr id="3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3917" id="_x0000_s1082" type="#_x0000_t202" style="position:absolute;margin-left:362.8pt;margin-top:-103.55pt;width:55.7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XcEQ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668A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6"/>
                <w:szCs w:val="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โครงการป้องกันบำบัดและแก้ไขปัญหายาเสพติด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47072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7072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2E5" w:rsidRDefault="00A122E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อุดหนุนตามโครงการขอรับการสนับสนุนงบประมาณงบอุดหนุนเพื่อปฏิบัติการป้องกันและแก้ไขปัญหา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ยาเสพติด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ลดปัญหาอาชญากรรมและจัดระเบียบสังคมในเขตพื้นที่อำเภอเมืองอุดรธานี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ประจำปีงบประมาณ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2567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="00A122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122E5" w:rsidRPr="00BA10BA" w:rsidRDefault="00A122E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A122E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2,176,540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1,257,840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1,257,840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1,056,420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2E5" w:rsidRDefault="00A122E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1F6E987" wp14:editId="1869B64A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-456565</wp:posOffset>
                      </wp:positionV>
                      <wp:extent cx="707390" cy="295275"/>
                      <wp:effectExtent l="0" t="0" r="0" b="9525"/>
                      <wp:wrapNone/>
                      <wp:docPr id="3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6E987" id="_x0000_s1083" type="#_x0000_t202" style="position:absolute;margin-left:35.2pt;margin-top:-35.95pt;width:55.7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q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42,000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2E5" w:rsidRDefault="00A122E5" w:rsidP="00A122E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A122E5" w:rsidRDefault="00BA10BA" w:rsidP="00A122E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</w:p>
          <w:p w:rsidR="00BA10BA" w:rsidRDefault="00BA10BA" w:rsidP="00A122E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122E5" w:rsidRPr="006628E4" w:rsidRDefault="00A122E5" w:rsidP="00A122E5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2E5" w:rsidRDefault="00A122E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754F1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122E5" w:rsidRPr="006628E4" w:rsidRDefault="00A122E5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21,420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2E5" w:rsidRDefault="00A122E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122E5" w:rsidRPr="006628E4" w:rsidRDefault="00A122E5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840,500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126,500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</w:rPr>
              <w:t>72,000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122E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122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ผู้มีสิทธิเบิกได้ตามระเบียบฯ(กองการศึกษาฯ)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122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6628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และแก้ไขเพิ่มเติม(ฉบับที่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</w:p>
          <w:p w:rsidR="00BA10BA" w:rsidRPr="00BA10BA" w:rsidRDefault="00F90BA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EC74BD2" wp14:editId="2EB486DD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-567055</wp:posOffset>
                      </wp:positionV>
                      <wp:extent cx="707390" cy="295275"/>
                      <wp:effectExtent l="0" t="0" r="0" b="9525"/>
                      <wp:wrapNone/>
                      <wp:docPr id="3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59/122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74BD2" id="_x0000_s1084" type="#_x0000_t202" style="position:absolute;margin-left:363.15pt;margin-top:-44.65pt;width:55.7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BaEA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59/122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527D6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2562  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54,500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เพื่อจ่ายเป็นเงินช่วยเหลือการศึกษาบุตรพนักงานส่วนตำบล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คณะผู้บริหาร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และผู้มีสิทธิ์เบิกได้ตามระเบียบฯ(กองการศึกษาฯ)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เป็นไปตามพระราชกฤษฎีกาเงินสวัสดิการเกี่ยวกับการศึกษาบุตร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42,500.00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6628E4" w:rsidRP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346,000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ค่าจ้างบุคคลภายนอกเพื่อปฏิบัติงาน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ณ กองการศึกษาฯ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เพื่อจ่ายเป็นค่าจ้างเหมาบริการบุคคลภายนอกปฏิบัติงาน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ณ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เพื่อปฏิบัติงานช่วยในภารกิจของกองการ</w:t>
            </w:r>
          </w:p>
          <w:p w:rsid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ศึกษาฯ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proofErr w:type="gramEnd"/>
          </w:p>
          <w:p w:rsidR="006628E4" w:rsidRP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ค่าจ้างบุคคลภายนอกเพื่อปฏิบัติงาน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ณ ศูนย์พัฒนาเด็กเล็ก</w:t>
            </w:r>
          </w:p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บ้านหัวบึง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เพื่อจ่ายเป็นค่าจ้างเหมาบริการบุคคลภายนอกปฏิบัติงาน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ณ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ศูนย์พัฒนาเด็กเล็กบ้านหัวบึง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เพื่อปฏิบัติงานช่วยในภารกิจของกองการศึกษาฯ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ค่าจ้างเหมาบริการต่าง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D4F39E3" wp14:editId="736C8FB4">
                      <wp:simplePos x="0" y="0"/>
                      <wp:positionH relativeFrom="column">
                        <wp:posOffset>394114</wp:posOffset>
                      </wp:positionH>
                      <wp:positionV relativeFrom="paragraph">
                        <wp:posOffset>-536575</wp:posOffset>
                      </wp:positionV>
                      <wp:extent cx="707390" cy="295275"/>
                      <wp:effectExtent l="0" t="0" r="0" b="9525"/>
                      <wp:wrapNone/>
                      <wp:docPr id="3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F39E3" id="_x0000_s1085" type="#_x0000_t202" style="position:absolute;margin-left:31.05pt;margin-top:-42.25pt;width:55.7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6s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ค่าบอกรับเอกสาร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ค่าจ้างเหมาโฆษณาและเผยแพร่ข้อมูลข่าวสาร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แผ่นพับ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ใบปลิว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ค่าจ้างทำป้ายประชาสัมพันธ์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ค่าโฆษณาและเผยแพร่ทางวิทยุและโทรทัศน์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ค่าอัดภาพ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ค่าจ้างเหมาขนย้ายลากหรือยกของ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ค่าติดตั้งไฟฟ้า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ค่าติดตั้งเครื่องรับสัญญาณ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ค่าจ้างทำสิ่งของ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ประกอบสิ่งของ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ค่าติดตั้งประปาเพื่อใช้ในราชการ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ค่าวางท่อประปาภายนอกสถานที่ราชการ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ค่าจ้างเหมาเดินท่อประปาและติดตั้งอุปกรณ์ประปาเพิ่มเติม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รวมถึงการปรับปรุงระบบประปา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การบำรุงรักษาหรือซ่อมแซมระบบประปาและอุปกรณ์และอื่นๆฯลฯ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6628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628E4" w:rsidRP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เพื่อจ่ายเป็นค่าใช้จ่ายในการเดินทางไปราชการทั้งในราชอาณาจักรและนอกราชอาณาจักร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รวมทั้งผู้ที่องค์การบริหารส่วนตำบลบ้านขาวสั่งให้ไปราชการ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ค่าเบี้ยเลี้ยงเดินทาง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ค่าพาหนะ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ในการเดินทางไปราชการหรือไปอบรมสัมมนา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4657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</w:t>
            </w:r>
            <w:r w:rsidR="006628E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628E4" w:rsidRPr="00BA10BA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F90BAD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FF68A93" wp14:editId="002ED743">
                      <wp:simplePos x="0" y="0"/>
                      <wp:positionH relativeFrom="column">
                        <wp:posOffset>338676</wp:posOffset>
                      </wp:positionH>
                      <wp:positionV relativeFrom="paragraph">
                        <wp:posOffset>-504273</wp:posOffset>
                      </wp:positionV>
                      <wp:extent cx="707390" cy="295275"/>
                      <wp:effectExtent l="0" t="0" r="0" b="9525"/>
                      <wp:wrapNone/>
                      <wp:docPr id="3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68A93" id="_x0000_s1086" type="#_x0000_t202" style="position:absolute;margin-left:26.65pt;margin-top:-39.7pt;width:55.7pt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08EA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เพื่อจ่ายเป็นค่าใช้จ่ายในการฝึกอบรมกรณีที่องค์การบริหารส่วนตำบลบ้านขาว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บ้านขาวเข้าร่วมการฝึกอบรมกับหน่วยงาน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6628E4" w:rsidRP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E4" w:rsidRDefault="006628E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เพื่อจ่ายเป็นค่าบำรุงรักษาและค่าซ่อมแซมทรัพย์สิน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ครุภัณฑ์ต่าง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ที่อยู่ในความดูแลของกองการศึกษาฯ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รางน้ำหลังคาของศูนย์พัฒนาเด็กเล็ก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ประตู</w:t>
            </w:r>
            <w:r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628E4" w:rsidRDefault="00BA10BA" w:rsidP="006628E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เครื่องปรับอากาศ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ตู้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ซ่อมแซมท่อระบายน้ำฯลฯ</w:t>
            </w:r>
          </w:p>
          <w:p w:rsidR="006628E4" w:rsidRDefault="00BA10BA" w:rsidP="006628E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และค่าบำรุงรักษาหรือซ่อมแซมทรัพย์สินอื่น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วัสดุต่าง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</w:p>
          <w:p w:rsidR="006628E4" w:rsidRDefault="00BA10BA" w:rsidP="006628E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6628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6628E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proofErr w:type="gramEnd"/>
          </w:p>
          <w:p w:rsidR="006628E4" w:rsidRPr="006628E4" w:rsidRDefault="006628E4" w:rsidP="006628E4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628E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28E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ปากกา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สิ่งพิมพ์ที่ได้จากการซื้อ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ตรายาง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คลิป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ลวดเย็บกระดาษ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ซองจดหมาย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เครื่องเย็บกระดาษ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เครื่องคำนวณเลข</w:t>
            </w:r>
          </w:p>
          <w:p w:rsid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แฟ้มเสนอ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แฟ้มเก็บเอกสาร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ม่านปรับแสง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มู่ลี่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น้ำดื่มสำหรับบริการ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527D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E8291B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3B6D303" wp14:editId="77C9FFD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-504825</wp:posOffset>
                      </wp:positionV>
                      <wp:extent cx="707390" cy="295275"/>
                      <wp:effectExtent l="0" t="0" r="0" b="9525"/>
                      <wp:wrapNone/>
                      <wp:docPr id="31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AD" w:rsidRPr="006C76B4" w:rsidRDefault="00F90BAD" w:rsidP="00F90BAD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 w:rsidR="00E8291B"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D303" id="_x0000_s1087" type="#_x0000_t202" style="position:absolute;margin-left:31.2pt;margin-top:-39.75pt;width:55.7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PKEAIAAP0DAAAOAAAAZHJzL2Uyb0RvYy54bWysU9tu2zAMfR+wfxD0vtjJkqYx4hRdugwD&#10;ugvQ7QMUWY6FyaJGKbG7ry8lu2m2vQ3TgyCK1C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" stroked="f">
                      <v:textbox>
                        <w:txbxContent>
                          <w:p w:rsidR="00F90BAD" w:rsidRPr="006C76B4" w:rsidRDefault="00F90BAD" w:rsidP="00F90BAD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 w:rsidR="00E8291B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6C" w:rsidRDefault="00BA10BA" w:rsidP="00527D6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ไม้ต่างๆ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เหล็กเส้น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ท่อน้ำและอุปกรณ์ประปา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มาตรวัดน้ำ</w:t>
            </w:r>
            <w:r w:rsidR="00527D6C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ไม้อัด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กระเบื้องฯลฯ</w:t>
            </w:r>
          </w:p>
          <w:p w:rsidR="00527D6C" w:rsidRDefault="00BA10BA" w:rsidP="00527D6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27D6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27D6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527D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27D6C" w:rsidRDefault="00BA10BA" w:rsidP="00527D6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27D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527D6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27D6C" w:rsidRPr="00527D6C" w:rsidRDefault="00527D6C" w:rsidP="00527D6C">
            <w:pPr>
              <w:spacing w:after="0" w:line="240" w:lineRule="auto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ตลับผงหมึกสำหรับเครื่องพิมพ์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เมาส์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แป้นพิมพ์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27D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27D6C" w:rsidRP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เพื่อจ่ายเป็นค่าไฟฟ้าสำหรับศูนย์พัฒนาเด็กเล็กสังกัดองค์การบริหารส่วนตำบลบ้านขาว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27D6C" w:rsidRP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ค่าน้ำประปา</w:t>
            </w: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เพื่อจ่ายเป็นค่าน้ำประปาสำหรับศูนย์พัฒนาเด็กเล็กสังกัดองค์การบริหารส่วนตำบลบ้านขาว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E8291B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D8FDD7" wp14:editId="6D8EDC5F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-699135</wp:posOffset>
                      </wp:positionV>
                      <wp:extent cx="707390" cy="295275"/>
                      <wp:effectExtent l="0" t="0" r="0" b="9525"/>
                      <wp:wrapNone/>
                      <wp:docPr id="3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FDD7" id="_x0000_s1088" type="#_x0000_t202" style="position:absolute;margin-left:353.8pt;margin-top:-55.05pt;width:55.7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27D6C" w:rsidRP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38,000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เพื่อจ่ายเป็นค่าวิทยุสื่อสาร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ค่าสื่อสารผ่านดาวเทียม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27D6C" w:rsidRPr="00527D6C" w:rsidRDefault="00527D6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78,200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78,200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เก้าอี้สำนักงาน(ผู้บริหาร)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5,700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27D6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7D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เพื่อเป็นค่าจัดซื้อเก้าอี้สำนักงาน(ผู้บริหาร)จำนวน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5,700.00 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5,700.00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ล้อหมุนได้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องศา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มีล้อเลื่อนไม่น้อยกว่า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สูง-ต่ำได้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65.00x 76.00x125.00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634BF0" w:rsidRPr="00BA10BA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เก้าอี้สำนักงาน(พนักงาน)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E8291B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3A606D6" wp14:editId="236124E6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-440690</wp:posOffset>
                      </wp:positionV>
                      <wp:extent cx="707390" cy="295275"/>
                      <wp:effectExtent l="0" t="0" r="0" b="9525"/>
                      <wp:wrapNone/>
                      <wp:docPr id="3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06D6" id="_x0000_s1089" type="#_x0000_t202" style="position:absolute;margin-left:19.8pt;margin-top:-34.7pt;width:55.7pt;height:23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เพื่อเป็นค่าจัดซื้อเก้าอี้สำหรับพนักงาน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3,500.00 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3,500.00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45.00x 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45.00x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 100.00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ที่วางแขนผลิตจากพลาสติกขึ้นรูป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มีล้อเลื่อนไม่น้อยกว่า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ล้อหมุนได้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องศา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(6)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แข็งแรง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ทนทาน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เก้าอี้หมุนได้รอบตัว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(7)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–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ต่ำได้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Pr="00634BF0" w:rsidRDefault="00634BF0" w:rsidP="00634BF0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โต๊ะทำงานชนิดเหล็ก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ขนาด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3.5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ฟุต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เพื่อเป็นค่าจัดซื้อโต๊ะทำงานชนิดเหล็ก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3.5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ฟุต</w:t>
            </w:r>
            <w:r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5,500.00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โต๊ะสำนักงานชนิดเหล็ก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107.70x 66.90x 75.00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มีลิ้นชักไม่น้อยกว่า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ลิ้นชัก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ขวา/กลาง)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พร้อมชุดกุญแจล็อค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634BF0" w:rsidRDefault="00E8291B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4DDF1EE" wp14:editId="4196F79A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-468630</wp:posOffset>
                      </wp:positionV>
                      <wp:extent cx="707390" cy="295275"/>
                      <wp:effectExtent l="0" t="0" r="0" b="9525"/>
                      <wp:wrapNone/>
                      <wp:docPr id="3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DF1EE" id="_x0000_s1090" type="#_x0000_t202" style="position:absolute;margin-left:344.65pt;margin-top:-36.9pt;width:55.7pt;height:2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VTEQ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65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Pr="00634BF0" w:rsidRDefault="00634BF0" w:rsidP="00634BF0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โต๊ะทำงานชนิดเหล็ก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ขนาด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ฟุต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เพื่อเป็นค่าจัดซื้อโต๊ะทำงานชนิดเหล็ก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ฟุต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7,500.00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7,500.00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โต๊ะสำนักงานชนิดเหล็ก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150.00x 70.00x 75.00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มีลิ้นชักไม่น้อยกว่า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ลิ้นชัก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ขวา/กลาง)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พร้อมชุดกุญแจล็อค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P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เครื่องคอมพิวเตอร์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สำหรับงานสำนักงาน(จอแสดงภาพขนาด</w:t>
            </w:r>
          </w:p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19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นิ้ว)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สำหรับงานสำนักงาน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(จอแสดงภาพขนาดไม่น้อยกว่า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20,000.00 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40,000.00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แกนหลัก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(4 core)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แกนเสมือน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(8 Thread)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(Turbo Boost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Max Boost)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GHz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มีหน่วยความจำแบบ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Cache Memory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รวมในระดับ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(Level)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เดียวกันขนาดไม่น้อยกว่า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MB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634BF0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(RAM)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DDR4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GB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มีหน่วยจัดเก็บข้อมูล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SATA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TB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Solid State Drive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250 GB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(Network 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10/100/1000 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มีแป้นพิมพ์และเมาส์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มีจอแสดงภาพขนาดไม่น้อยกว่า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 </w:t>
            </w:r>
          </w:p>
          <w:p w:rsidR="00BA10BA" w:rsidRDefault="00E8291B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83086A9" wp14:editId="48AAB7B8">
                      <wp:simplePos x="0" y="0"/>
                      <wp:positionH relativeFrom="column">
                        <wp:posOffset>4437380</wp:posOffset>
                      </wp:positionH>
                      <wp:positionV relativeFrom="paragraph">
                        <wp:posOffset>-5969635</wp:posOffset>
                      </wp:positionV>
                      <wp:extent cx="707390" cy="295275"/>
                      <wp:effectExtent l="0" t="0" r="0" b="9525"/>
                      <wp:wrapNone/>
                      <wp:docPr id="3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086A9" id="_x0000_s1091" type="#_x0000_t202" style="position:absolute;margin-left:349.4pt;margin-top:-470.05pt;width:55.7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ulEAIAAP0DAAAOAAAAZHJzL2Uyb0RvYy54bWysU9tu2zAMfR+wfxD0vtjJkqYx4hRdugwD&#10;ugvQ7QMUWY6FyaJGKbG7ry8lu2m2vQ3TgyCK1C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Pr="00634BF0" w:rsidRDefault="00634BF0" w:rsidP="00634BF0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เครื่องพิมพ์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Multifunction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แบบฉีดหมึกพร้อมติดตั้งถังหมึก</w:t>
            </w:r>
          </w:p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in Tank Printer)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Multifunction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แบบฉีดหมึกพร้อมติดตั้งถังหมึก(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in Tank Printer)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8,000.00 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16,000.00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634BF0">
              <w:rPr>
                <w:rFonts w:ascii="Angsana New" w:hAnsi="Angsana New" w:cs="Angsana New"/>
                <w:sz w:val="32"/>
                <w:szCs w:val="32"/>
                <w:cs/>
              </w:rPr>
              <w:t>เป็นอุปกรณ์ที่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มีความสามารถเป็น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Printer, Copier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Scanner 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ภายในเครื่องเดียวกัน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(Ink Tank Printer)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จากโรงงานผู้ผลิต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1,200x1,200 dpi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8.8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</w:p>
          <w:p w:rsidR="00634BF0" w:rsidRDefault="00E8291B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40E8792" wp14:editId="4C73C607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-1017905</wp:posOffset>
                      </wp:positionV>
                      <wp:extent cx="707390" cy="295275"/>
                      <wp:effectExtent l="0" t="0" r="0" b="9525"/>
                      <wp:wrapNone/>
                      <wp:docPr id="3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E8792" id="_x0000_s1092" type="#_x0000_t202" style="position:absolute;margin-left:350.9pt;margin-top:-80.15pt;width:55.7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สามารถสแกนเอกสาร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A4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ขาวดำ-สี)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1,200 x 600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600 x 1,200 dpi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มีถาดป้อนเอกสารอัตโนมัติ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(Auto Document Feed)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สำเนา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สามารถย่อและขยายได้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ถึง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เปอร์เซ็นต์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(Network 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10/100 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สามารถใช้งานผ่าน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เครือข่ายไร้สาย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Wi-Fi (IEEE 802.11b, g, n)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สามารถใช้ได้กับ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A4, Letter, Legal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</w:t>
            </w:r>
          </w:p>
          <w:p w:rsidR="00BA10BA" w:rsidRPr="00BA10BA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12,281,185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4,614,280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4,614,280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3,083,480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พร้อมทั้งเงินปรับปรุงเงินเดือนให้แก่พนักงานครู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634BF0" w:rsidRDefault="00E8291B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303591" wp14:editId="5183CE05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-1052830</wp:posOffset>
                      </wp:positionV>
                      <wp:extent cx="707390" cy="295275"/>
                      <wp:effectExtent l="0" t="0" r="0" b="9525"/>
                      <wp:wrapNone/>
                      <wp:docPr id="3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03591" id="_x0000_s1093" type="#_x0000_t202" style="position:absolute;margin-left:352.55pt;margin-top:-82.9pt;width:55.7pt;height:2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eSEQ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P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555,200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เพื่อจ่ายเป็นเงินวิทยฐานะ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สำหรับพนักงานครูผู้มีสิทธิ์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P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975,600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จ้างทั่วไป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291,600.00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684,000.00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634BF0" w:rsidRP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3,926,105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2,319,262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ค่าใช้จ่ายโครงการสนับสนุนค่าใช้จ่ายการบริหารสถานศึกษา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1,631,700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เพื่อจ่ายเป็นค่าอาหารกลางวันศูนย์พัฒนาเด็กเล็ก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จัดสรรสำหรับเด็กเล็กเด็กอนุบาล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ทั้ง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แห่ง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ข้อมูลจำนวนเด็ก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ณ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ตั้งงบประมาณรองรับในอัตรา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มื้อละ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ต่อคน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245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ให้กับเด็กเล็กทั้ง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แห่ง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185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634BF0" w:rsidRDefault="00E8291B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53EBAFA" wp14:editId="4297DAB8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-782320</wp:posOffset>
                      </wp:positionV>
                      <wp:extent cx="707390" cy="295275"/>
                      <wp:effectExtent l="0" t="0" r="0" b="9525"/>
                      <wp:wrapNone/>
                      <wp:docPr id="3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69/122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EBAFA" id="_x0000_s1094" type="#_x0000_t202" style="position:absolute;margin-left:344pt;margin-top:-61.6pt;width:55.7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69/122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0816.2/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5537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2566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634BF0" w:rsidRPr="00634BF0" w:rsidRDefault="00634BF0" w:rsidP="00634BF0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ค่าใช้จ่ายในการจัดการศึกษาสำหรับศูนย์พัฒนาเด็กเล็ก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467,562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34B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BF0" w:rsidRDefault="00634BF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เพื่อเป็นค่าใช้จ่ายในการจัดการศึกษาสำหรับศูนย์พัฒนาเด็กเล็ก(กองการศึกษาฯ)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โดยมีรายละเอียดดังนี้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(1)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ค่าหนังสือเรียนสำหรับศูนย์พัฒนาเด็กเล็กตั้งไว้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20,000.00 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เพื่อจ่ายเป็นค่าหนังสือเรียนของเด็กนักเรียนศูนย์พัฒนาเด็กเล็ก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ค่าอุปกรณ์การเรียนสำหรับศูนย์พัฒนาเด็กเล็กตั้งไว้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29,000.00 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เพื่อจ่ายเป็นค่าอุปกรณ์การเรียนของเด็กนักเรียนศูนย์พัฒนาเด็กเล็ก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290.00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ค่าเครื่องแบบนักเรียนสำหรับศูนย์พัฒนาเด็กเล็ก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ตั้งไว้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32,500.00 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เพื่อจ่ายเป็นค่าเครื่องแบบนักเรียนของเด็กนักเรียนศูนย์พัฒนาเด็กเล็ก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325.00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   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ค่ากิจกรรมพัฒนาผู้เรียนสำหรับศูนย์พัฒนาเด็กเล็ก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ตั้งไว้</w:t>
            </w:r>
          </w:p>
          <w:p w:rsidR="00634BF0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46,400.00 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เพื่อจ่ายเป็นค่ากิจกรรมพัฒนาผู้เรียนของเด็กนักเรียนศูนย์พัฒนาเด็กเล็ก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464.00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   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ค่าจัดการเรียนการสอนสำหรับศูนย์พัฒนาเด็กเล็ก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ตั้งไว้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339,660.00 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เพื่อจ่ายเป็นค่าค่าจัดการเรียนการสอนของเด็กนักเรียนศูนย์พัฒนาเด็กเล็ก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 1,836.00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                                  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634BF0" w:rsidRDefault="00BA10BA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0816.2/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5537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634BF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Pr="00BA10BA" w:rsidRDefault="00E8291B" w:rsidP="00634B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987B68" wp14:editId="73C2F46F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-1330960</wp:posOffset>
                      </wp:positionV>
                      <wp:extent cx="707390" cy="295275"/>
                      <wp:effectExtent l="0" t="0" r="0" b="9525"/>
                      <wp:wrapNone/>
                      <wp:docPr id="3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1B" w:rsidRPr="006C76B4" w:rsidRDefault="00E8291B" w:rsidP="00E8291B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7B68" id="_x0000_s1095" type="#_x0000_t202" style="position:absolute;margin-left:354.05pt;margin-top:-104.8pt;width:55.7pt;height:2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IUEQ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" stroked="f">
                      <v:textbox>
                        <w:txbxContent>
                          <w:p w:rsidR="00E8291B" w:rsidRPr="006C76B4" w:rsidRDefault="00E8291B" w:rsidP="00E8291B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E8291B">
        <w:trPr>
          <w:trHeight w:val="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E8291B">
        <w:trPr>
          <w:trHeight w:val="48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โครงการพัฒนาศักยภาพครูและบุคลากรทางการศึกษา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94" w:rsidRDefault="00DC779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เพื่อจ่ายเป็นค่าใช้จ่ายในการพัฒนาครู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ผู้ดูแลเด็ก(ทักษะ)และนักเรียน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บุคลากร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ทางการศึกษา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คณะกรรมการด้านการศึกษา</w:t>
            </w:r>
          </w:p>
          <w:p w:rsid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ค่าใช้จ่ายในการจัดกิจกรรมหรือโครงการต่างๆ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</w:p>
          <w:p w:rsid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เพิ่มเติมถึง(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C7794" w:rsidRPr="00DC7794" w:rsidRDefault="00DC7794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94" w:rsidRDefault="00DC779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ค่าป้ายโครงการ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ค่าจัดเตรียมสถานที่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ค่าสื่อประชาสัมพันธ์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ค่าของรางวัล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ของขวัญ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เกมส์การศึกษา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เป็นไปตามพระราชบัญญัติส่งเสริมการพัฒนาเด็กและเยาวชนแห่งชาติ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                 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0816.5/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4676   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สิงหาคม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AE4370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6AB92EE" wp14:editId="1F308C0E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-777875</wp:posOffset>
                      </wp:positionV>
                      <wp:extent cx="707390" cy="295275"/>
                      <wp:effectExtent l="0" t="0" r="0" b="9525"/>
                      <wp:wrapNone/>
                      <wp:docPr id="3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B92EE" id="_x0000_s1096" type="#_x0000_t202" style="position:absolute;margin-left:352.15pt;margin-top:-61.25pt;width:55.7pt;height:2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ZUDw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DC7794" w:rsidRPr="00DC7794" w:rsidRDefault="00DC7794" w:rsidP="00DC7794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1,606,843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1,606,843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94" w:rsidRDefault="00DC779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(1)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วัสดุงานบ้านงานครัว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35,000.00 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ผงซักฟอก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น้ำยาล้างจาน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น้ำยาดับกลิ่น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ไม้กวาด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อ่างล้านจาน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เข่ง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มุ้ง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กระติกน้ำร้อน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ผ้าปูที่นอน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7509 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 xml:space="preserve"> 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(2) 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ค่าอาหารเสริม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(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นม)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 1,571,843.00  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br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เพื่อเป็นค่าจัดซื้ออาหารเสริม(นม)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กองการศึกษาฯ)ให้แก่ศูนย์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พัฒนาเด็กเล็ก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เพื่อจัดสรรสำหรับเด็กเล็ก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เด็กอนุบาล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ข้อมูลจำนวนเด็ก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ณ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28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7.51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สำหรับเด็กเล็กทั้ง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ศูนย์ฯ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185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และเด็กเล็ก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ระดับอนุบาล/เด็ก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6  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โรงเรียนในเขตองค์การบริหารส่วนตำบลบ้านขาว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620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รวมทั้งสิ้น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805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0816.2/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5537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Pr="00BA10BA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721,800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71,800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เก้าอี้สำนักงาน(พนักงาน)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28D6D56" wp14:editId="66A85C1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-490220</wp:posOffset>
                      </wp:positionV>
                      <wp:extent cx="707390" cy="295275"/>
                      <wp:effectExtent l="0" t="0" r="0" b="9525"/>
                      <wp:wrapNone/>
                      <wp:docPr id="3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6D56" id="_x0000_s1097" type="#_x0000_t202" style="position:absolute;margin-left:26.6pt;margin-top:-38.6pt;width:55.7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ii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94" w:rsidRDefault="00DC779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เพื่อเป็นค่าจัดซื้อเก้าอี้สำหรับพนักงาน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ศพด.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บ้านด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ู่</w:t>
            </w:r>
          </w:p>
          <w:p w:rsid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45.00x 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45.00x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 100.00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ที่วางแขนผลิตจากพลาสติกขึ้นรูป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มีล้อเลื่อนไม่น้อยกว่า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ล้อหมุนได้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องศา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(6)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แข็งแรง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ทนทาน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เก้าอี้หมุนได้รอบตัว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(7)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ต่ำได้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DC7794" w:rsidRPr="00DC7794" w:rsidRDefault="00DC7794" w:rsidP="00DC7794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โต๊ะทำงานชนิดเหล็ก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ขนาด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3.5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ฟุต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16,500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94" w:rsidRDefault="00DC779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เพื่อเป็นค่าจัดซื้อโต๊ะทำงานชนิดเหล็ก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3.5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ฟุต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5,500.00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16,500.00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ศพด.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บ้านดู่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โต๊ะสำนักงานชนิดเหล็ก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ขนาดไม่น้อยกว่า(กว้าง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ลึก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107.70x 66.90x 75.00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ซม.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มีลิ้นชักไม่น้อยกว่า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ลิ้นชัก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ขวา/กลาง)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พร้อมชุดกุญแจล็อค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DC7794" w:rsidRDefault="00AE4370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3672D7D" wp14:editId="0848F4B2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-490220</wp:posOffset>
                      </wp:positionV>
                      <wp:extent cx="707390" cy="295275"/>
                      <wp:effectExtent l="0" t="0" r="0" b="9525"/>
                      <wp:wrapNone/>
                      <wp:docPr id="32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2D7D" id="_x0000_s1098" type="#_x0000_t202" style="position:absolute;margin-left:355.6pt;margin-top:-38.6pt;width:55.7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pjEAIAAP0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DC7794" w:rsidRPr="00DC7794" w:rsidRDefault="00DC7794" w:rsidP="00DC7794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พัดลม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ชนิดแขวนผนัง (ใบพัดพลาสติก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ใบ) ขนาด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16 </w:t>
            </w: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นิ้ว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16,800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C77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94" w:rsidRDefault="00DC7794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เพื่อเป็นค่าจัดซื้อพัดลม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ชนิดแขวนผนัง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ใบพัดพลาสติก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ใบ)</w:t>
            </w:r>
          </w:p>
          <w:p w:rsid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เป็นเงิน</w:t>
            </w:r>
          </w:p>
          <w:p w:rsidR="00DC7794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16,800.00 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ศพด.บ้านโนนงาม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ตัว/ศพด.บ้านดู่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ตัว)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(1)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ใบพัดพลาสติก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(2)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ตะแกรงครอบใบพัดเหล็ก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กรอบพลาสติก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คุณภาพดี</w:t>
            </w:r>
          </w:p>
          <w:p w:rsidR="00DC7794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แข็งแรง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ทนทาน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(3)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ปรับระดับแรงลมด้วยสายดึง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(4)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ปรับส่ายซ้าย-ขวาได้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และสายดึงบังคับส่ายได้ตามต้องการ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(5)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ผลิตภัณฑ์ฉลากประหยัดไฟฟ้าเบอร์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C779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ของหน่วยงานรัฐ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ตั้งงบประมาณรายจ่ายครุภัณฑ์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ตามราคาท้องถิ่น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DC779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0F1659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1989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0F1659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7509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</w:p>
          <w:p w:rsidR="00BA10BA" w:rsidRDefault="00BA10BA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0F1659" w:rsidRDefault="000F1659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1659" w:rsidRDefault="000F1659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1659" w:rsidRDefault="000F1659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1659" w:rsidRDefault="000F1659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E4370" w:rsidRDefault="00AE4370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E4370" w:rsidRDefault="00AE4370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E4370" w:rsidRPr="00BA10BA" w:rsidRDefault="00AE4370" w:rsidP="00DC779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F1659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979FFFF" wp14:editId="585EC1F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-493395</wp:posOffset>
                      </wp:positionV>
                      <wp:extent cx="707390" cy="295275"/>
                      <wp:effectExtent l="0" t="0" r="0" b="9525"/>
                      <wp:wrapNone/>
                      <wp:docPr id="3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FFFF" id="_x0000_s1099" type="#_x0000_t202" style="position:absolute;margin-left:33.75pt;margin-top:-38.85pt;width:55.7pt;height: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SVEA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เครื่องคอมพิวเตอร์</w:t>
            </w: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สำหรับงานสำนักงาน(จอแสดงภาพขนาด</w:t>
            </w:r>
          </w:p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19 </w:t>
            </w: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นิ้ว)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59" w:rsidRDefault="000F1659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สำหรับงานสำนักงาน</w:t>
            </w:r>
          </w:p>
          <w:p w:rsid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(จอแสดงภาพขนาดไม่น้อยกว่า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ๆละ</w:t>
            </w:r>
          </w:p>
          <w:p w:rsidR="000F1659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20,000.00 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20,000.00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ศพด.</w:t>
            </w:r>
            <w:r w:rsidR="000F165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บ้านโนนงาม)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มีหน่วยประมวลผลกลาง</w:t>
            </w:r>
            <w:r w:rsidR="000F1659">
              <w:rPr>
                <w:rFonts w:ascii="Angsana New" w:hAnsi="Angsana New" w:cs="Angsana New"/>
                <w:sz w:val="32"/>
                <w:szCs w:val="32"/>
              </w:rPr>
              <w:t> (CPU)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แกนหลัก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(4 core)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แกนเสมือน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(8 Thread)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(Turbo Boost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Max Boost)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GHz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หน่วยประมวลผลกลาง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(CPU)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มีหน่วยความจำแบบ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Cache</w:t>
            </w:r>
          </w:p>
          <w:p w:rsidR="000F1659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Memory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รวมในระดับ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(Level)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เดียวกันขนาดไม่น้อยกว่า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MB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0F1659">
              <w:rPr>
                <w:rFonts w:ascii="Angsana New" w:hAnsi="Angsana New" w:cs="Angsana New"/>
                <w:sz w:val="32"/>
                <w:szCs w:val="32"/>
                <w:cs/>
              </w:rPr>
              <w:t>มีหน่วยความจ</w:t>
            </w:r>
            <w:r w:rsidR="000F1659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หลัก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(RAM)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DDR4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GB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มีหน่วยจัดเก็บข้อมูล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SATA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TB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ชนิด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Solid State Drive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ขนาดความจุไม่น้อยกว่า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250 GB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(Network 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10/100/1000 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</w:p>
          <w:p w:rsidR="000F1659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มีแป้นพิมพ์และเมาส์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มีจอแสดงภาพขนาดไม่น้อยกว่า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นิ้ว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หน่วย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0F1659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</w:t>
            </w:r>
          </w:p>
          <w:p w:rsidR="00BA10BA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เงินอุดหนุนทั่วไป</w:t>
            </w:r>
          </w:p>
          <w:p w:rsidR="000F1659" w:rsidRDefault="000F1659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1659" w:rsidRDefault="000F1659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1659" w:rsidRPr="00BA10BA" w:rsidRDefault="000F1659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เครื่องพิมพ์</w:t>
            </w: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Multifunction </w:t>
            </w: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แบบฉีดหมึกพร้อมติดตั้งถังหมึก</w:t>
            </w:r>
          </w:p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in Tank Printer)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1659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DE854E0" wp14:editId="150CDF42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-506095</wp:posOffset>
                      </wp:positionV>
                      <wp:extent cx="707390" cy="295275"/>
                      <wp:effectExtent l="0" t="0" r="0" b="9525"/>
                      <wp:wrapNone/>
                      <wp:docPr id="33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54E0" id="_x0000_s1100" type="#_x0000_t202" style="position:absolute;margin-left:27.85pt;margin-top:-39.85pt;width:55.7pt;height:23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47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F1659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165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16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AE" w:rsidRDefault="000F1659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  <w:cs/>
              </w:rPr>
              <w:t>เพื่อเป็นค่าจัดซื้อเครื่องพิมพ์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</w:rPr>
              <w:t>Multifunction 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  <w:cs/>
              </w:rPr>
              <w:t>แบบฉีดหมึกพร้อมติดตั้งถังหมึก(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</w:rPr>
              <w:t>in Tank Printer)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  <w:cs/>
              </w:rPr>
              <w:t>จำนวน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</w:rPr>
              <w:t> 1 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  <w:cs/>
              </w:rPr>
              <w:t>เครื่อง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  <w:cs/>
              </w:rPr>
              <w:t>ๆละ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</w:rPr>
              <w:t>8,000.00 </w:t>
            </w:r>
            <w:r w:rsidR="00BA10BA" w:rsidRPr="00FD7FAE">
              <w:rPr>
                <w:rFonts w:ascii="Angsana New" w:hAnsi="Angsana New" w:cs="Angsana New"/>
                <w:sz w:val="30"/>
                <w:szCs w:val="30"/>
                <w:cs/>
              </w:rPr>
              <w:t>บาท</w:t>
            </w:r>
          </w:p>
          <w:p w:rsid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รวมเป็นเงิน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 8,000.00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บาท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 (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สำหรับ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ศพด.บ้านโนนงาม)</w:t>
            </w:r>
          </w:p>
          <w:p w:rsid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ตามคุณลักษณะดังนี้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กองการศึกษาฯ)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="000F1659" w:rsidRPr="00FD7FAE">
              <w:rPr>
                <w:rFonts w:ascii="Angsana New" w:hAnsi="Angsana New" w:cs="Angsana New"/>
                <w:sz w:val="30"/>
                <w:szCs w:val="30"/>
                <w:cs/>
              </w:rPr>
              <w:t>เป็นอุปกรณ์ที่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มีความสามารถเป็น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Printer, Copier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และ</w:t>
            </w:r>
            <w:r w:rsidR="00FD7FAE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Scanner</w:t>
            </w:r>
          </w:p>
          <w:p w:rsidR="000F1659" w:rsidRP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ภายในเครื่องเดียวกัน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เป็นเครื่องพิมพ์แบบฉีดหมึกพร้อมติดตั้งถังหมึกพิมพ์</w:t>
            </w:r>
          </w:p>
          <w:p w:rsidR="000F1659" w:rsidRP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</w:rPr>
              <w:t>(Ink Tank Printer)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จากโรงงานผู้ผลิต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มีความละเอียดในการพิมพ์ไม่น้อยกว่า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1,200x1,200 dpi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มีความเร็วในการพิมพ์ร่างขาวดำสำหรับกระดาษ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A4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ไม่น้อยกว่า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30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หน้าต่อนาที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(ppm)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หรือ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8.8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ภาพต่อนาที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</w:t>
            </w:r>
            <w:proofErr w:type="spellStart"/>
            <w:r w:rsidRPr="00FD7FAE">
              <w:rPr>
                <w:rFonts w:ascii="Angsana New" w:hAnsi="Angsana New" w:cs="Angsana New"/>
                <w:sz w:val="30"/>
                <w:szCs w:val="30"/>
              </w:rPr>
              <w:t>ipm</w:t>
            </w:r>
            <w:proofErr w:type="spellEnd"/>
            <w:r w:rsidRPr="00FD7FAE">
              <w:rPr>
                <w:rFonts w:ascii="Angsana New" w:hAnsi="Angsana New" w:cs="Angsana New"/>
                <w:sz w:val="30"/>
                <w:szCs w:val="30"/>
              </w:rPr>
              <w:t>)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มีความเร็วในการพิมพ์ร่างสีสำหรับกระดาษ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A4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ไม่น้อยกว่า</w:t>
            </w:r>
          </w:p>
          <w:p w:rsidR="00FD7FAE" w:rsidRP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</w:rPr>
              <w:t>15 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หน้าต่อนาที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(ppm)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หรือ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5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ภาพต่อนาที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</w:t>
            </w:r>
            <w:proofErr w:type="spellStart"/>
            <w:r w:rsidRPr="00FD7FAE">
              <w:rPr>
                <w:rFonts w:ascii="Angsana New" w:hAnsi="Angsana New" w:cs="Angsana New"/>
                <w:sz w:val="30"/>
                <w:szCs w:val="30"/>
              </w:rPr>
              <w:t>ipm</w:t>
            </w:r>
            <w:proofErr w:type="spellEnd"/>
            <w:r w:rsidRPr="00FD7FAE">
              <w:rPr>
                <w:rFonts w:ascii="Angsana New" w:hAnsi="Angsana New" w:cs="Angsana New"/>
                <w:sz w:val="30"/>
                <w:szCs w:val="30"/>
              </w:rPr>
              <w:t>)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สามารถสแกนเอกสาร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ขนาด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A4 (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ขาวดำ-สี)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ได้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มีความละเอียดในการสแกนสูงสุดไม่น้อยกว่า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1,200 x 600 </w:t>
            </w:r>
          </w:p>
          <w:p w:rsidR="00FD7FAE" w:rsidRP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หรือ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600 x 1,200 dpi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มีถาดป้อนเอกสารอัตโนมัติ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(Auto Document Feed)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สามารถถ่ายสำเนาเอกสารได้ทั้งสีและขาวดำ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สามารถทำสำเนาได้สูงสุดไม่น้อยกว่า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99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สำเนา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lastRenderedPageBreak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สามารถย่อและขยายได้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25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ถึง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400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เปอร์เซ็นต์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มีช่องเชื่อมต่อ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(Interface)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แบบ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USB 2.0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หรือดีกว่า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จำนวนไม่น้อยกว่า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1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ช่อง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มีช่องเชื่อมต่อระบบเครือข่าย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(Network Interface)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แบบ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10/100</w:t>
            </w:r>
          </w:p>
          <w:p w:rsidR="00FD7FAE" w:rsidRP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</w:rPr>
              <w:t> Base-T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หรือดีกว่า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จำนวน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ไม่น้อยกว่า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1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ช่อง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หรือ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สามารถใช้งานผ่าน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เครือข่ายไร้สาย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Wi-Fi (IEEE 802.11b, g, n)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ได้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มีถาดใส่กระดาษได้รวมกันไม่น้อยกว่า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100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แผ่น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สามารถใช้ได้กับ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A4, Letter, Legal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และสามารถกำหนดขนาดของกระดาษเองได้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</w:t>
            </w:r>
            <w:r w:rsidR="00FD7FAE" w:rsidRPr="00FD7FAE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ฉบับเดือน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มีนาคม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2566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br/>
              <w:t>-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เป็นไปตามหนังสือกรมส่งเสริมการปกครองท้องถิ่น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ที่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มท</w:t>
            </w:r>
          </w:p>
          <w:p w:rsidR="00FD7FAE" w:rsidRPr="00FD7FAE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</w:rPr>
              <w:t>0808.2/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ว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1095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ลงวันที่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28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พฤษภาคม</w:t>
            </w:r>
            <w:r w:rsidRPr="00FD7FAE">
              <w:rPr>
                <w:rFonts w:ascii="Angsana New" w:hAnsi="Angsana New" w:cs="Angsana New"/>
                <w:sz w:val="30"/>
                <w:szCs w:val="30"/>
              </w:rPr>
              <w:t> 2564 </w:t>
            </w: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ตั้งจ่ายจาก</w:t>
            </w:r>
          </w:p>
          <w:p w:rsidR="00BA10BA" w:rsidRPr="00BA10BA" w:rsidRDefault="00BA10BA" w:rsidP="000F165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sz w:val="30"/>
                <w:szCs w:val="30"/>
                <w:cs/>
              </w:rPr>
              <w:t>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FD7FAE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BFA767A" wp14:editId="229FDB1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-474345</wp:posOffset>
                      </wp:positionV>
                      <wp:extent cx="707390" cy="295275"/>
                      <wp:effectExtent l="0" t="0" r="0" b="9525"/>
                      <wp:wrapNone/>
                      <wp:docPr id="33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A767A" id="_x0000_s1101" type="#_x0000_t202" style="position:absolute;margin-left:34.5pt;margin-top:-37.35pt;width:55.7pt;height:2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DN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650,000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ค่าก่อสร้างอาคาร</w:t>
            </w: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โครงการก่อสร้างหลังคาสนามเด็กเล่นศูนย์พัฒนาเด็กเล็กบ้านดู่</w:t>
            </w: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420,000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AE" w:rsidRDefault="00FD7FA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โดยทำการก่อสร้างโครงหลังคาโค้งมุงด้วยแผ่นหลังคาเหล็กรีดลอนเคลือบ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อลู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ซิงค์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ขนาดกว้าง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6.00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12.00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4.10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และติดตั้งป้ายโครงการ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ป้าย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ตามแบบขององค์การบริหารส่วนตำบลบ้านขาว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จุดที่ตั้งโครงการ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พิกัดที่</w:t>
            </w:r>
          </w:p>
          <w:p w:rsid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N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17.546755  E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102.733031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2566-2570)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47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</w:p>
          <w:p w:rsidR="00FD7FAE" w:rsidRPr="00FD7FAE" w:rsidRDefault="00FD7FA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โครงการก่อสร้างรั้ว(ด้านทิศใต้และด้านหลังอาคารเรียน)</w:t>
            </w:r>
          </w:p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ศูนย์พัฒนาเด็กเล็กบ้านเม่น</w:t>
            </w: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</w:rPr>
              <w:t>230,000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D7FA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AE" w:rsidRDefault="00FD7FA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โดยทำการก่อสร้างโครงสร้างรั้วคอนกรีตเสริมเหล็ก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ผนังล่างก่อคอนกรีตบล็อก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ผนังบนติดตั้งแผงลูกกรงเหล็กดัด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ขนาดยาว</w:t>
            </w:r>
          </w:p>
          <w:p w:rsid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40.80 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1.90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พร้อมประตูรั้ว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พร้อมป้ายศูนย์พัฒนาเด็กเล็กฯ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ป้าย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และติดตั้งป้ายโครงการ</w:t>
            </w:r>
          </w:p>
          <w:p w:rsidR="00FD7FA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ป้าย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ตามแบบขององค์การบริหารส่วนตำบลบ้านขาว</w:t>
            </w:r>
          </w:p>
          <w:p w:rsidR="00FD7FAE" w:rsidRDefault="00BA10BA" w:rsidP="00FD7FA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จุดที่ตั้งโครงการ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พิกัดที่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N 17.566730  E 102.799743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2566-2570)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="00FD7FAE">
              <w:rPr>
                <w:rFonts w:ascii="Angsana New" w:hAnsi="Angsana New" w:cs="Angsana New"/>
                <w:sz w:val="32"/>
                <w:szCs w:val="32"/>
              </w:rPr>
              <w:t> 45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 </w:t>
            </w:r>
          </w:p>
          <w:p w:rsidR="00BA10BA" w:rsidRDefault="00BA10BA" w:rsidP="00FD7FA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  <w:p w:rsidR="00FD7FAE" w:rsidRPr="00FD7FAE" w:rsidRDefault="00FD7FAE" w:rsidP="00FD7FA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46B600F" wp14:editId="2650E2F6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-478155</wp:posOffset>
                      </wp:positionV>
                      <wp:extent cx="707390" cy="295275"/>
                      <wp:effectExtent l="0" t="0" r="0" b="9525"/>
                      <wp:wrapNone/>
                      <wp:docPr id="33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600F" id="_x0000_s1102" type="#_x0000_t202" style="position:absolute;margin-left:34.8pt;margin-top:-37.65pt;width:55.7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IMEA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B746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3,019,000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3,019,000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สนับสนุนค่าอาหารกลางวันโรงเรียนในเขตองค์การบริหาร</w:t>
            </w:r>
          </w:p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3,019,000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7469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746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469" w:rsidRDefault="009B7469" w:rsidP="009B746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เพื่อจ่ายเป็นเงินอุดหนุนค่าอาหารกลางวัน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จัดสรรให้เด็กเล็ก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D00E4D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เด็กอนุบาลและเด็ก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1-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จำนวนเด็ก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620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ข้อมูลจำนวนเด็ก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28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จำนวนเด็ก</w:t>
            </w:r>
          </w:p>
          <w:p w:rsidR="00D00E4D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291 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อัตรามื้อละ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27.00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บาท/คน/วัน)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จำนวนเด็ก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329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คน</w:t>
            </w:r>
          </w:p>
          <w:p w:rsidR="00D00E4D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อัตรามื้อละ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22.00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บาท/คน/วัน)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ดังนี้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(1)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โรงเรียนบ้านเม่น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โรงเรียนบ้านดู่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(4)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โรงเรียนบ้านหัวบึง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(5)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โรงเรียนบ้านพรานเหมือน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D00E4D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0816.2/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5537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</w:p>
          <w:p w:rsidR="00D00E4D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Pr="00BA10BA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AE4370" w:rsidP="00D00E4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127F13B" wp14:editId="145E17C3">
                      <wp:simplePos x="0" y="0"/>
                      <wp:positionH relativeFrom="column">
                        <wp:posOffset>5297170</wp:posOffset>
                      </wp:positionH>
                      <wp:positionV relativeFrom="paragraph">
                        <wp:posOffset>-514350</wp:posOffset>
                      </wp:positionV>
                      <wp:extent cx="707390" cy="295275"/>
                      <wp:effectExtent l="0" t="0" r="0" b="9525"/>
                      <wp:wrapNone/>
                      <wp:docPr id="33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7F13B" id="_x0000_s1103" type="#_x0000_t202" style="position:absolute;left:0;text-align:left;margin-left:417.1pt;margin-top:-40.5pt;width:55.7pt;height:2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z6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D00E4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2,181,660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1,533,660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1,533,660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1,032,240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P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42,000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ตั้งจ่ายจากเงินรายได้</w:t>
            </w:r>
          </w:p>
          <w:p w:rsidR="00D00E4D" w:rsidRP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426,000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Pr="00BA10BA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359F511" wp14:editId="3D1B7AA6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-481965</wp:posOffset>
                      </wp:positionV>
                      <wp:extent cx="707390" cy="295275"/>
                      <wp:effectExtent l="0" t="0" r="0" b="9525"/>
                      <wp:wrapNone/>
                      <wp:docPr id="33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79/122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9F511" id="_x0000_s1104" type="#_x0000_t202" style="position:absolute;margin-left:36.35pt;margin-top:-37.95pt;width:55.7pt;height:2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eKEA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79/122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33,420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P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640,000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183,000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</w:t>
            </w:r>
          </w:p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เพื่อจ่ายเป็นค่าป่วยการอาสาสมัครบริบาลท้องถิ่นที่มีสิทธิได้รับเงินค่าตอบแทน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เพื่อเป็นค่าป่วยการชดเชยการงานหรือเวลาที่เสียไป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เพื่อสนับสนุนการปฏิบัติหน้าที่ในการดูแลผู้สูงอายุที่มีภาวะพึ่งพิง(กองสาธารณสุขฯ)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2562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0819.2/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กุมภาพันธ์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อบรมหลักสูตรที่เกี่ยวกับการดูแลผู้สูงอายุที่มีภาวะพึ่งพิงขององค์กรปกครองส่วนท้องถิ่น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    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0819.2/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2318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เมษายน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แนวทางการจัดทำงบประมาณรายจ่าย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ประจำปีงบประมาณ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เพื่อเป็นค่าใช้จ่ายให้แก่อาสาสมัครบริบาลท้องถิ่น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  <w:proofErr w:type="gramEnd"/>
          </w:p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00E4D" w:rsidRPr="00BA10BA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1DC4D96" wp14:editId="1B994517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-434340</wp:posOffset>
                      </wp:positionV>
                      <wp:extent cx="707390" cy="295275"/>
                      <wp:effectExtent l="0" t="0" r="0" b="9525"/>
                      <wp:wrapNone/>
                      <wp:docPr id="33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C4D96" id="_x0000_s1105" type="#_x0000_t202" style="position:absolute;margin-left:30.7pt;margin-top:-34.2pt;width:55.7pt;height:2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l8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ลูกจ้างประจำ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และพนักงานจ้าง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P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48,000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ผู้มีสิทธิเบิกได้ตามระเบียบฯ(กองสาธารณสุขฯ)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2548 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และแก้ไขเพิ่มเติม(ฉบับที่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4)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P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เพื่อจ่ายเป็นเงินช่วยเหลือการศึกษาบุตรพนักงานส่วนตำบล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คณะผู้บริหารและผู้มีสิทธิ์เบิกได้ตามระเบียบฯ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เป็นไปตามพระราชกฤษฎีกาเงินสวัสดิการเกี่ยวกับการศึกษาบุตร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เป็นไปตามระเบียบกระทรวงการคลังว่าด้วยการเบิกจ่ายเงินสวัสดิการเกี่ยวกับการศึกษาบุตร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2560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เกี่ยวกับการศึกษาบุตรของพนักงานส่วนท้องถิ่น(ฉบับที่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P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227,000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ค่าจ้างเหมาบริการต่าง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ค่าบอกรับเอกสาร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ค่าจ้างเหมาโฆษณาและเผยแพร่ข้อมูลข่าวสาร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แผ่นพับ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ใบปลิว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ค่าจ้างทำป้ายประชาสัมพันธ์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ค่าโฆษณาและเผยแพร่ทางวิทยุและโทรทัศน์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ค่าอัดภาพ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ค่าจ้างเหมาขนย้ายลากหรือยกของ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ค่าติดตั้งไฟฟ้า</w:t>
            </w:r>
          </w:p>
          <w:p w:rsidR="00D00E4D" w:rsidRDefault="00AE437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D19F19" wp14:editId="3ED13376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-768350</wp:posOffset>
                      </wp:positionV>
                      <wp:extent cx="707390" cy="295275"/>
                      <wp:effectExtent l="0" t="0" r="0" b="9525"/>
                      <wp:wrapNone/>
                      <wp:docPr id="33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19F19" id="_x0000_s1106" type="#_x0000_t202" style="position:absolute;margin-left:349.55pt;margin-top:-60.5pt;width:55.7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hgDw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ค่าติดตั้งเครื่องรับสัญญาณ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ค่าจ้างทำสิ่งของ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ประกอบสิ่งของ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ค่าติดตั้งประปาเพื่อใช้ในราชการ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ค่าจ้างเหมาบริการตรวจสอบคุณภาพน้ำประปาในเขตตำบลบ้านขาว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และอื่นๆฯลฯ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Pr="00D00E4D" w:rsidRDefault="00D00E4D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ค่าธรรมเนียมในการจัดทำประกันรถยนต์ประเภท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 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และ พรบ.คุ้มครองบุคคลที่ </w:t>
            </w: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</w:rPr>
              <w:t>32,000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D00E4D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00E4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เพื่อจ่ายเป็นค่าธรรมเนียมในการจัดทำประกันรถยนต์ประเภท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พรบ.คุ้มครองบุคคลที่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ค่าตรวจสภาพของรถที่หน่วยงานใช้ในการปฏิบัติภารกิจ(กองสาธารณสุขฯ)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ด่วนมาก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3523 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2559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1536</w:t>
            </w:r>
          </w:p>
          <w:p w:rsidR="00D00E4D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D00E4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</w:p>
          <w:p w:rsidR="00BA10BA" w:rsidRDefault="00BA10BA" w:rsidP="00D00E4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D00E4D" w:rsidRPr="00D00E4D" w:rsidRDefault="00D00E4D" w:rsidP="00D00E4D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งบรายจ่ายอื่น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เพื่อจ่ายเป็นค่าใช้จ่ายในการเดินทางไปราชการทั้งในราชอาณาจักรและนอกราชอาณาจักร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รวมทั้งผู้ที่องค์การบริหารส่วนตำบลบ้านขาวสั่งให้ไปราชการ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ค่าเบี้ยเลี้ยงเดินทาง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ค่าพาหนะ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ค่าเช่าที่พัก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ในการเดินทางไปราชการหรือไปอบรมสัมมนา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2561  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4657</w:t>
            </w:r>
          </w:p>
          <w:p w:rsidR="00BA10BA" w:rsidRDefault="00AE437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CDD1D89" wp14:editId="69C2CB70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-1325245</wp:posOffset>
                      </wp:positionV>
                      <wp:extent cx="707390" cy="295275"/>
                      <wp:effectExtent l="0" t="0" r="0" b="9525"/>
                      <wp:wrapNone/>
                      <wp:docPr id="33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D1D89" id="_x0000_s1107" type="#_x0000_t202" style="position:absolute;margin-left:342.65pt;margin-top:-104.35pt;width:55.7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aW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เพื่อจ่ายเป็นค่าใช้จ่ายในการฝึกอบรมกรณีที่องค์การบริหารส่วนตำบลบ้านขาว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บ้านขาวเข้าร่วมการฝึกอบรมกับหน่วยงาน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โครงการพัฒนาศักยภาพผู้สูงอายุ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สูงวัยอย่างมีคุณค่า ชราอย่างมีคุณภาพ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Pr="00BA10BA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โครงการรณรงค์วันงดสูบบุหรี่โลก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D607595" wp14:editId="388B97E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-474345</wp:posOffset>
                      </wp:positionV>
                      <wp:extent cx="707390" cy="295275"/>
                      <wp:effectExtent l="0" t="0" r="0" b="9525"/>
                      <wp:wrapNone/>
                      <wp:docPr id="33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07595" id="_x0000_s1108" type="#_x0000_t202" style="position:absolute;margin-left:30.95pt;margin-top:-37.35pt;width:55.7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RXDwIAAP0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โครงการสร้างเสริมสุขภาพเชิงรุกเพื่อลดภาวะคลอดก่อนกำหนด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BA10BA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</w:t>
            </w:r>
            <w:r w:rsidR="00AE4370"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E8CD6A7" wp14:editId="1C137D3E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-354965</wp:posOffset>
                      </wp:positionV>
                      <wp:extent cx="707390" cy="295275"/>
                      <wp:effectExtent l="0" t="0" r="0" b="9525"/>
                      <wp:wrapNone/>
                      <wp:docPr id="34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CD6A7" id="_x0000_s1109" type="#_x0000_t202" style="position:absolute;margin-left:82.95pt;margin-top:-27.95pt;width:55.7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qhEA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เพื่อจ่ายเป็นค่าบำรุงรักษาและค่าซ่อมแซมทรัพย์สิน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ครุภัณฑ์ต่างๆ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ที่อยู่ในความดูแลของกองสาธารณสุขฯ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เครื่องพิมพ์เอกสาร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ตู้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โต๊ะ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รถจักรยานยนต์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และค่าบำรุงรักษาหรือซ่อมแซมทรัพย์สินอื่น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วัสดุต่าง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230,000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เพื่อจ่ายเป็นค่าวัสดุสำนักงาน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ปากกา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สิ่งพิมพ์ที่ได้จากการซื้อ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ตรายาง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คลิป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ลวดเย็บกระดาษ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ซองจดหมาย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ซองเอกสาร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เครื่องเย็บกระดาษ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เครื่องคำนวณเลข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แฟ้มเสนอ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แฟ้มเก็บเอกสาร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ม่านปรับแสง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มู่ลี่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ธงชาติ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น้ำดื่มสำหรับบริการ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5E4BDE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แก๊สหุงต้ม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น้ำมันเชื้อเพลิง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น้ำมันเกียร์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สำหรับรถพยาบาลฉุกเฉิน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รถจักรยานยนต์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และครุภัณฑ์อย่างอื่นที่ใช้ในการปฏิบัติ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ภารกิจของหน่วยงาน(กองสาธารณสุขฯ)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AE4370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003DBE2" wp14:editId="1F17449F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-470535</wp:posOffset>
                      </wp:positionV>
                      <wp:extent cx="707390" cy="295275"/>
                      <wp:effectExtent l="0" t="0" r="0" b="9525"/>
                      <wp:wrapNone/>
                      <wp:docPr id="34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3DBE2" id="_x0000_s1110" type="#_x0000_t202" style="position:absolute;margin-left:353.4pt;margin-top:-37.05pt;width:55.7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AP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5E4BDE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90,000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สำลี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และผ้าพันแผล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ยาและเวชภัณฑ์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เคมีภัณฑ์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ถุงมือ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แอลก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ฮอล์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น้ำยาพ่นหมอกควันฯลฯ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ตลับผงหมึกสำหรับเครื่องพิมพ์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เมาส์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แป้นพิมพ์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เครื่องพิมพ์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Multifunction 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แบบฉีดหมึกพร้อมติดตั้งถังหมึก</w:t>
            </w:r>
          </w:p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in Tank Printer)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เพื่อเป็นค่าจัดซื้อเครื่องพิมพ์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Multifunction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แบบฉีดหมึกพร้อมติดตั้งถังหมึก(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in Tank Printer)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เครื่องๆละ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8,000.00 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รวมเป็นเงิน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8,000.00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ตามคุณลักษณะดังนี้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5E4BDE">
              <w:rPr>
                <w:rFonts w:ascii="Angsana New" w:hAnsi="Angsana New" w:cs="Angsana New"/>
                <w:sz w:val="32"/>
                <w:szCs w:val="32"/>
                <w:cs/>
              </w:rPr>
              <w:t>เป็นอุปกรณ์ที่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มีความสามารถเป็น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Printer, Copier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Scanner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ภายในเครื่องเดียวกัน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</w:p>
          <w:p w:rsidR="005E4BDE" w:rsidRDefault="00AE4370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8C176AD" wp14:editId="60F2BF49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-426085</wp:posOffset>
                      </wp:positionV>
                      <wp:extent cx="707390" cy="295275"/>
                      <wp:effectExtent l="0" t="0" r="0" b="9525"/>
                      <wp:wrapNone/>
                      <wp:docPr id="34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76AD" id="_x0000_s1111" type="#_x0000_t202" style="position:absolute;margin-left:354.45pt;margin-top:-33.55pt;width:55.7pt;height:23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75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(Ink Tank Printer)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จากโรงงานผู้ผลิต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1,200x1,200 dpi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8.8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A4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(ppm)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ภาพต่อนาที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ipm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</w:rPr>
              <w:t>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สามารถสแกนเอกสาร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ขาวดำ-สี)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1,200 x 600 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600 x 1,200 dpi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มีถาดป้อนเอกสารอัตโนมัติ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(Auto Document Feed)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99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สำเนา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สามารถย่อและขยายได้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ถึง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เปอร์เซ็นต์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USB 2.0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(Network Interface)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10/100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Base-T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หรือดีกว่า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ช่อง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สามารถใช้งานผ่าน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เครือข่ายไร้สาย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Wi-Fi (IEEE 802.11b, g, n)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แผ่น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สามารถใช้ได้กับ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A4, Letter, Legal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</w:p>
          <w:p w:rsidR="00BA10BA" w:rsidRPr="00BA10BA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E4BDE" w:rsidRPr="00BA10BA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7305447" wp14:editId="441E144A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-480695</wp:posOffset>
                      </wp:positionV>
                      <wp:extent cx="707390" cy="295275"/>
                      <wp:effectExtent l="0" t="0" r="0" b="9525"/>
                      <wp:wrapNone/>
                      <wp:docPr id="34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05447" id="_x0000_s1112" type="#_x0000_t202" style="position:absolute;margin-left:32.2pt;margin-top:-37.85pt;width:55.7pt;height:23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w4EA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1,078,000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838,000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838,000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ค่าจ้างเหมาบริการผู้ปฏิบัติงานทางด้านการแพทย์ฉุกเฉินเบื้องต้น</w:t>
            </w:r>
          </w:p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(กู้ชีพกู้ภัย)ขององค์การบริหารส่วนตำบลบ้านขาว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648,000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เพื่อจ่ายเป็นค่าจ้างเหมาบริการให้แก่ผู้ปฏิบัติงานทางด้านการแพทย์ฉุกเฉิน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กู้ชีพกู้ภัย)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2537 </w:t>
            </w:r>
            <w:r w:rsidR="00D17CF4" w:rsidRPr="00D17CF4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แก้ไขเพิ่มเติมถึง</w:t>
            </w:r>
            <w:r w:rsidR="00D17CF4" w:rsidRPr="00D17CF4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> (</w:t>
            </w:r>
            <w:r w:rsidR="00D17CF4" w:rsidRPr="00D17CF4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ฉบับที่ </w:t>
            </w:r>
            <w:r w:rsidR="00D17CF4" w:rsidRPr="00D17CF4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</w:rPr>
              <w:t>7</w:t>
            </w:r>
            <w:r w:rsidR="00D17CF4" w:rsidRPr="00D17CF4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> ) </w:t>
            </w:r>
            <w:r w:rsidR="00D17CF4" w:rsidRPr="00D17CF4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D17CF4" w:rsidRPr="00D17CF4">
              <w:rPr>
                <w:rStyle w:val="a9"/>
                <w:rFonts w:ascii="Angsana New" w:hAnsi="Angsana New" w:cs="Angsana New"/>
                <w:i w:val="0"/>
                <w:iCs w:val="0"/>
                <w:sz w:val="32"/>
                <w:szCs w:val="32"/>
                <w:shd w:val="clear" w:color="auto" w:fill="FFFFFF"/>
              </w:rPr>
              <w:t>2562</w:t>
            </w:r>
            <w:r w:rsidRPr="00D17CF4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เป็นไปตามพระราชบัญญัติการแพทย์ฉุกเฉิน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2551  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เป็นไปตามประกาศหลักเกณฑ์การดำเนินงานและบริหารจัดการระบบการแพทย์ฉุกเฉินในระดับท้องถิ่น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หรือพื้นที่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สิงหาคม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องค์กรปกครองส่วนท้องถิ่นเป็นผู้ดำเนินงานและบริหารจัดการการแพทย์ฉุกเฉินระดับท้องถิ่นหรือพื้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0891.3/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2826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กันยายน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5E4BDE" w:rsidRP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โครงการควบคุมและป้องกันการแพร่ระบาดของโรคติดต่อ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โครงการดูแลผู้สูงอายุที่มีภาวะพึ่งพิงในระยะยาว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064D5CC" wp14:editId="676AE8E5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-425560</wp:posOffset>
                      </wp:positionV>
                      <wp:extent cx="707390" cy="295275"/>
                      <wp:effectExtent l="0" t="0" r="0" b="9525"/>
                      <wp:wrapNone/>
                      <wp:docPr id="34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4D5CC" id="_x0000_s1113" type="#_x0000_t202" style="position:absolute;margin-left:36.7pt;margin-top:-33.5pt;width:55.7pt;height:2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LO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5E4BDE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 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0819.2/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กุมภาพันธ์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อบรมหลักสูตรที่เกี่ยวกับการดูแลผู้สูงอายุที่มีภาวะพึ่งพิง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5E4BD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5E4BDE" w:rsidRPr="005E4BDE" w:rsidRDefault="005E4BDE" w:rsidP="005E4BDE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โครงการรณรงค์ฉีดวัคซีนป้องกันโรคพิษสุนัขบ้า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4B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BDE" w:rsidRDefault="005E4BDE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ได้แก่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ค่าจัดซื้อวัคซีนป้องกันโรคพิษสุนัขบ้า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ค่าจ้างเหมาสำรวจสุนัขและแมว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ค่าจ้างเหมาฉีดวัคซีน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ค่าเครื่องมือเครื่องใช้ในการดำเนินโครงการ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ค่าป้ายโครงการ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ค่าอาหารกลางวัน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ค่าวิทยากร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ค่าวัสดุประกอบ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5E4BDE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0810.5/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2072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ด่วนมาก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0808.5/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01209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มกราคม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2560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 w:rsidR="005E4BD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ว่าด้วยการฝึกอบรมและการเข้ารับการอบรมของเจ้าหน้าที่ท้องถิ่น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AE437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36A9EAA" wp14:editId="5C55D35F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-489585</wp:posOffset>
                      </wp:positionV>
                      <wp:extent cx="707390" cy="295275"/>
                      <wp:effectExtent l="0" t="0" r="0" b="9525"/>
                      <wp:wrapNone/>
                      <wp:docPr id="34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89/122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A9EAA" id="_x0000_s1114" type="#_x0000_t202" style="position:absolute;margin-left:359pt;margin-top:-38.55pt;width:55.7pt;height:23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m+EA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89/122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64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P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โครงการวางแผนครอบครัวสุนัขและแมว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เพื่อเป็นค่าใช้จ่ายในการโครงการฯ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ได้แก่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ค่าจัดทำหมันสุนัขและแมว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และจ้างผ่าตัดทำหมัน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ซื้อเวชภัณฑ์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ค่าเครื่องมือเครื่องใช้ในการดำเนินโครงการ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สวั</w:t>
            </w:r>
            <w:proofErr w:type="spell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สดิภาพสัตว์ขององค์กรปกครองส่วนท้องถิ่น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P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โครงการส่งเสริมหน่วยปฏิบัติการกู้ชีพกู้ภัยตำบลบ้านขาว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ได้แก่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การจัดฝึกอบรมให้ความรู้แก่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อปพร.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อส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ผู้นำชุมชน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นักเรียนนักศึกษา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เยาวชน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ค่าวิทยากร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ค่าป้ายโครงการฯ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ค่าใบประกาศ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ค่าจัดเตรียม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สถานที่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ที่เกี่ยวข้อง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9B37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0891.3/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2826 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กันยายน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Pr="00BA10BA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8A29AFF" wp14:editId="5121022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-541020</wp:posOffset>
                      </wp:positionV>
                      <wp:extent cx="707390" cy="295275"/>
                      <wp:effectExtent l="0" t="0" r="0" b="9525"/>
                      <wp:wrapNone/>
                      <wp:docPr id="34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29AFF" id="_x0000_s1115" type="#_x0000_t202" style="position:absolute;margin-left:30.5pt;margin-top:-42.6pt;width:55.7pt;height:23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dI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อุดหนุนคณะกรรมการหมู่บ้านตามโครงการพระราชดำริ</w:t>
            </w:r>
          </w:p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9B373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อุดหนุนคณะกรรมการหมู่บ้านเพื่อเป็นค่าใช้จ่ายในการดำเนินโครงการตามพระราชดำริด้านสาธารณสุข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2563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0810.5/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2072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โดยอุดหนุนคณะกรรมการหมู่บ้าน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20,000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9B373C" w:rsidRDefault="00BA10BA" w:rsidP="009B373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หมู่บ้าน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เพื่อเป็นค่าใช้จ่ายในโครงการฯ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9B373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 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Pr="009B373C" w:rsidRDefault="009B373C" w:rsidP="009B373C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550,500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550,500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550,500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529,200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B373C" w:rsidRPr="00BA10BA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4733A05" wp14:editId="6385B7B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-497205</wp:posOffset>
                      </wp:positionV>
                      <wp:extent cx="707390" cy="295275"/>
                      <wp:effectExtent l="0" t="0" r="0" b="9525"/>
                      <wp:wrapNone/>
                      <wp:docPr id="34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33A05" id="_x0000_s1116" type="#_x0000_t202" style="position:absolute;margin-left:34.05pt;margin-top:-39.15pt;width:55.7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MIDw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21,300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เพื่อจ่ายเป็นเงินเพิ่มต่างๆของพนักงานส่วนตำบล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ค่าครองชีพชั่วคราวพนักงานส่วนตำบล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9B373C" w:rsidRDefault="00BA10BA" w:rsidP="009B373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9B373C" w:rsidRDefault="00BA10BA" w:rsidP="009B373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9B373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Pr="009B373C" w:rsidRDefault="009B373C" w:rsidP="009B373C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560,000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โครงการส่งเสริมอาชีพสตรีตำบลบ้านขาว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9B373C" w:rsidRP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โครงการหมู่บ้านน่าอยู่เมืองสะอาด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9B373C" w:rsidRDefault="00AE437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F944916" wp14:editId="56C4C847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-970280</wp:posOffset>
                      </wp:positionV>
                      <wp:extent cx="707390" cy="295275"/>
                      <wp:effectExtent l="0" t="0" r="0" b="9525"/>
                      <wp:wrapNone/>
                      <wp:docPr id="34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44916" id="_x0000_s1117" type="#_x0000_t202" style="position:absolute;margin-left:357.35pt;margin-top:-76.4pt;width:55.7pt;height:23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3+DwIAAP0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P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โครงการอบรมเชิงปฏิบัติการส่งเสริมอาชีพหัตถกรรมพื้นบ้าน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P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โครงการอบรมสัมมนาและศึกษาดูงานเพื่อเพิ่มทักษะ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พัฒนาอาชีพ ในเขตตำบลบ้านขาว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450,000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1239</w:t>
            </w:r>
          </w:p>
          <w:p w:rsidR="009B373C" w:rsidRDefault="00AE4370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CAF2D94" wp14:editId="67747B6D">
                      <wp:simplePos x="0" y="0"/>
                      <wp:positionH relativeFrom="column">
                        <wp:posOffset>4554220</wp:posOffset>
                      </wp:positionH>
                      <wp:positionV relativeFrom="paragraph">
                        <wp:posOffset>-1543685</wp:posOffset>
                      </wp:positionV>
                      <wp:extent cx="707390" cy="295275"/>
                      <wp:effectExtent l="0" t="0" r="0" b="9525"/>
                      <wp:wrapNone/>
                      <wp:docPr id="34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2D94" id="_x0000_s1118" type="#_x0000_t202" style="position:absolute;margin-left:358.6pt;margin-top:-121.55pt;width:55.7pt;height:23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f8/DwIAAP0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กุมภาพันธ์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9B373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9B373C" w:rsidRP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สนับสนุนสำนักงานกาชาดจังหวัดอุดรธานี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7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73C" w:rsidRDefault="009B373C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เพื่อจ่ายเป็นเงินสนับสนุนสำนักงานกาชาดจังหวัดอุดรธานี</w:t>
            </w:r>
          </w:p>
          <w:p w:rsidR="009B373C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ตามโครงการอุดหนุนเหล่ากาชาดจังหวัดอุดรธานี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B70EE8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เพื่อบรรเทาทุกข์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การให้การสงเคราะห์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ส่งเสริมสุขภาพอนามัย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พัฒนาคุณภาพชีวิต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และกิจกรรมการกุศล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ประจำปี</w:t>
            </w:r>
          </w:p>
          <w:p w:rsid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2567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5618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59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56182" w:rsidRPr="00BA10BA" w:rsidRDefault="00056182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AE4370" w:rsidP="0005618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11A10E6" wp14:editId="20071AA7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-464820</wp:posOffset>
                      </wp:positionV>
                      <wp:extent cx="707390" cy="295275"/>
                      <wp:effectExtent l="0" t="0" r="0" b="9525"/>
                      <wp:wrapNone/>
                      <wp:docPr id="35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10E6" id="_x0000_s1119" type="#_x0000_t202" style="position:absolute;left:0;text-align:left;margin-left:421.6pt;margin-top:-36.6pt;width:55.7pt;height:23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HJEAIAAP0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56182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</w:rPr>
              <w:t>372,840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</w:rPr>
              <w:t>372,840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</w:rPr>
              <w:t>372,840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เงินเดือนข้าราชการ</w:t>
            </w: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181,680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56182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61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เพื่อจ่ายเป็นเงินเดือน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ให้แก่พนักงานส่วนตำบล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กองช่าง)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E53B3" w:rsidRP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191,160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รวมถึงเงินปรับปรุงค่าตอบแทน(กองช่าง)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1E53B3" w:rsidRP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B1539A1" wp14:editId="5850B16D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-473710</wp:posOffset>
                      </wp:positionV>
                      <wp:extent cx="707390" cy="295275"/>
                      <wp:effectExtent l="0" t="0" r="0" b="9525"/>
                      <wp:wrapNone/>
                      <wp:docPr id="35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539A1" id="_x0000_s1120" type="#_x0000_t202" style="position:absolute;margin-left:33.1pt;margin-top:-37.3pt;width:55.7pt;height:23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tn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940,000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940,000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940,000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โครงการขยายเขตไฟฟ้าเพื่อที่อยู่อาศัย(บ้านนายบุญชู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ใจหาญ ถึง นานางสุพัฒน์ กองสุวรรณ)บ้านดู่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เพื่อจ่ายเป็นค่าขยายเขตไฟฟ้าเพื่อที่อยู่อาศัย(บ้านนายบุญชู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ใจหาญ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ถึง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นานางสุพัฒน์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กองสุวรรณ)บ้านดู่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หมู่ที่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โดยการปักเสาพาดสายระยะทาง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810.00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จุดเริ่มต้นโครงการพิกัดที่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N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17.541335  E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102.715337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จุดสิ้นสุดโครงการพิกัดที่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N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17.542458  E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102.718935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ให้กับการไฟฟ้าส่วนภูมิภาคจังหวัด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อุดรธานี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1E53B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</w:p>
          <w:p w:rsidR="00BA10BA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กองช่าง)</w:t>
            </w:r>
          </w:p>
          <w:p w:rsidR="001E53B3" w:rsidRP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โครงการติดตั้งไฟฟ้าแสงสว่างสาธารณะระบบอัตโนมัติ(ถนนหลัง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รพ.สต.บ้านขาว ถึง โนนงาม)บ้านพรานเหมือน หมู่ที่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เพื่อจ่ายเป็นค่าติดตั้งไฟฟ้าแสงสว่างสาธารณะถนนหลัง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รพ.สต.บ้านขาว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ถึง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บ้านโนนงาม)บ้านพรานเหมือน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หมู่ที่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จุดเริ่มต้นโครงการพิกัดที่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N 17.532191 E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102.774319  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จุดสิ้นสุดโครงการพิกัดที่</w:t>
            </w:r>
            <w:proofErr w:type="gramEnd"/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N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</w:rPr>
              <w:t>17.531691  E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</w:rPr>
              <w:t> 102.775765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ให้กับการไฟฟ้าส่วนภูมิภาค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จังหวัดอุดรธานี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กองช่าง)</w:t>
            </w:r>
          </w:p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E53B3" w:rsidRPr="00BA10BA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โครงการติดตั้งหม้อแปลงไฟฟ้า(สี่แยกบ้านขาว)บ้านขาว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CF69C0B" wp14:editId="3BCD1EB9">
                      <wp:simplePos x="0" y="0"/>
                      <wp:positionH relativeFrom="column">
                        <wp:posOffset>426582</wp:posOffset>
                      </wp:positionH>
                      <wp:positionV relativeFrom="paragraph">
                        <wp:posOffset>-441325</wp:posOffset>
                      </wp:positionV>
                      <wp:extent cx="707390" cy="295275"/>
                      <wp:effectExtent l="0" t="0" r="0" b="9525"/>
                      <wp:wrapNone/>
                      <wp:docPr id="35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9C0B" id="_x0000_s1121" type="#_x0000_t202" style="position:absolute;margin-left:33.6pt;margin-top:-34.75pt;width:55.7pt;height:23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WRDw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350,000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เพื่อจ่ายเป็นค่าติดตั้งหม้อแปลงไฟฟ้า(สี่แยกบ้านขาว)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หมู่ที่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โดยการติดตั้งหม้อแปลงไฟฟ้า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160 </w:t>
            </w:r>
            <w:proofErr w:type="spellStart"/>
            <w:r w:rsidRPr="00BA10BA">
              <w:rPr>
                <w:rFonts w:ascii="Angsana New" w:hAnsi="Angsana New" w:cs="Angsana New"/>
                <w:sz w:val="32"/>
                <w:szCs w:val="32"/>
              </w:rPr>
              <w:t>kva</w:t>
            </w:r>
            <w:proofErr w:type="spellEnd"/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 1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จุดที่ตั้งโครงการพิกัดที่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N 17.553516 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E 102.792872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ให้กับการไฟฟ้าส่วนภูมิภาค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จังหวัดอุดรธานี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</w:p>
          <w:p w:rsidR="00BA10BA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80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21 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กองช่าง)</w:t>
            </w:r>
          </w:p>
          <w:p w:rsidR="001E53B3" w:rsidRP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โครงการติดตั้งหม้อแปลงไฟฟ้า(หน้าโรงเรียนบ้านดู่)บ้านดู่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เพื่อจ่ายเป็นค่าติดตั้งหม้อแปลงไฟฟ้า(หน้าโรงเรียนบ้านดู่)บ้านดู่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หมู่ที่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5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โดยการติดตั้งหม้อแปลงฟ้า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ขนาด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30 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kva</w:t>
            </w:r>
            <w:proofErr w:type="spellEnd"/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จุดที่ตั้งโครงการพิกัดที่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N 17.550131 </w:t>
            </w:r>
          </w:p>
          <w:p w:rsidR="001E53B3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E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102.718040   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ให้กับการไฟฟ้าส่วนภูมิภาค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จังหวัดอุดรธานี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1E53B3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1E53B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proofErr w:type="gramStart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ปรากฏในแผนพัฒนาท้องถิ่น</w:t>
            </w:r>
            <w:proofErr w:type="gramEnd"/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</w:t>
            </w:r>
          </w:p>
          <w:p w:rsidR="00BA10BA" w:rsidRDefault="00BA10BA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กองช่าง)</w:t>
            </w:r>
          </w:p>
          <w:p w:rsidR="001E53B3" w:rsidRPr="00BA10BA" w:rsidRDefault="001E53B3" w:rsidP="001E53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1,785,360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957,360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เงินเดือน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957,360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765,360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1E53B3" w:rsidRPr="00BA10BA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เงินเพิ่มต่าง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5A8018F" wp14:editId="1950867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-417195</wp:posOffset>
                      </wp:positionV>
                      <wp:extent cx="707390" cy="295275"/>
                      <wp:effectExtent l="0" t="0" r="0" b="9525"/>
                      <wp:wrapNone/>
                      <wp:docPr id="3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018F" id="_x0000_s1122" type="#_x0000_t202" style="position:absolute;margin-left:31.6pt;margin-top:-32.85pt;width:55.7pt;height:2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dQEAIAAP0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192,000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เดือนและเงินเพิ่ม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ค่าตอบแทนพิเศษ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สำหรับพนักงานจ้างตามภารกิจและพนักงานจ้างทั่วไป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สำหรับพนักงานจ้างผู้ปฏิบัติงาน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ที่มีลักษณะเป็นการเสี่ยงภัยต่อสุขภาพ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งานขับรถบรรทุกเก็บขยะมูลฝอย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คนงานประจำรถขยะ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อัตรา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2542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เป็นไปตามประกาศ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ก.อบต.</w:t>
            </w:r>
            <w:r w:rsidR="001E53B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าตรฐานทั่วไปเกี่ยวกับ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สิงหาคม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เป็นไปตามแผนอัตรากำลัง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ปี(พ.ศ.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2564-2566)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แก้ไขเพิ่มเติม</w:t>
            </w:r>
          </w:p>
          <w:p w:rsid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1E53B3" w:rsidRP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828,000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518,000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ค่าจ้างเหมาบริการจัดเก็บขนย้ายขยะมูลฝอยและสิ่งปฏิกูล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108,000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1E53B3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E53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3" w:rsidRDefault="001E53B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เพื่อจ่ายเป็นค่าจ้างเหมาแรงงานของบุคลากรภายนอก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ให้เบิกจ่ายเป็นค่าจ้างเหมาบริการจัดเก็บขนย้ายขยะมูลฝอยและ</w:t>
            </w:r>
          </w:p>
          <w:p w:rsid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สิ่งปฏิกูล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ด่วนมาก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3523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มิถุนายน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2559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4044</w:t>
            </w:r>
          </w:p>
          <w:p w:rsid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กรกฎาคม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2563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1E53B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0F31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F3126" w:rsidRDefault="000F312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3126" w:rsidRDefault="000F312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3126" w:rsidRDefault="000F312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0F3126" w:rsidRPr="00BA10BA" w:rsidRDefault="000F312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F3126" w:rsidRDefault="00AE4370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4D6D034" wp14:editId="3FFE1D0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-644525</wp:posOffset>
                      </wp:positionV>
                      <wp:extent cx="707390" cy="295275"/>
                      <wp:effectExtent l="0" t="0" r="0" b="9525"/>
                      <wp:wrapNone/>
                      <wp:docPr id="35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370" w:rsidRPr="006C76B4" w:rsidRDefault="00AE4370" w:rsidP="00AE4370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 w:rsidR="004B1323"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D034" id="_x0000_s1123" type="#_x0000_t202" style="position:absolute;margin-left:27.9pt;margin-top:-50.75pt;width:55.7pt;height:23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mm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" stroked="f">
                      <v:textbox>
                        <w:txbxContent>
                          <w:p w:rsidR="00AE4370" w:rsidRPr="006C76B4" w:rsidRDefault="00AE4370" w:rsidP="00AE4370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 w:rsidR="004B1323"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98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0F312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ค่าธรรมเนียมบริการจำกัดขยะมูลฝอยให้เทศบาลนครอุดรธานี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126" w:rsidRDefault="000F312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เพื่อจ่ายเป็นค่าธรรมเนียมบริการกำจัดขยะมูลฝอยให้เทศบาลนครอุดรธานี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2560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เป็นไปตามประกาศกระทรวงมหาดไทย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การจัดการมูลฝอย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18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ด่วนที่สุด</w:t>
            </w:r>
          </w:p>
          <w:p w:rsid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0810.5/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627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มีนาคม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F31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0F3126" w:rsidRPr="000F3126" w:rsidRDefault="000F3126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โครงการถังขยะเปียกลดโลกร้อน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12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126" w:rsidRDefault="000F3126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0F3126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0F31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โครงการธนาคารขยะรีไซเคิล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เป็นไปตามพระราช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บัญญัติรักษาความสะอาดและความเป็นระเบียบเรียบร้อยของบ้านเมือง(ฉบับที่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เป็นไปตามประกาศกระทรวงมหาดไทย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การจัดการมูลฝอย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2560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A40555" w:rsidRDefault="004B132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4E303BF" wp14:editId="24138703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-1873250</wp:posOffset>
                      </wp:positionV>
                      <wp:extent cx="707390" cy="295275"/>
                      <wp:effectExtent l="0" t="0" r="0" b="9525"/>
                      <wp:wrapNone/>
                      <wp:docPr id="35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99/122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303BF" id="_x0000_s1124" type="#_x0000_t202" style="position:absolute;margin-left:343.6pt;margin-top:-147.5pt;width:55.7pt;height:23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LWEAIAAP0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99/122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กีฬาและการแข่งขันกีฬาขององค์กรปกครองส่วนท้องถิ่น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60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เพื่อจ่ายเป็นค่าบำรุงรักษาและค่าซ่อมแซมทรัพย์สิน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ครุภัณฑ์ต่างๆ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ที่อยู่ในความดูแลของกองสาธารณสุขฯ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รถพยาบาลฉุกเฉิน(รถกระบะ)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รถบรรทุกขยะ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และค่าบำรุงรักษาหรือซ่อมแซมทรัพย์สินอื่น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วัสดุต่าง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310,000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90,000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ถังขยะพลาสติก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ผงซักฟอก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น้ำยาล้างจาน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น้ำยาดับกลิ่น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ไม้กวาด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เข่ง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กระติกน้ำร้อนฯลฯ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เพื่อใช้ในงานทำความสะอาด(กองสาธารณสุขฯ)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4B1323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6B0F285" wp14:editId="7D54BCDE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-467995</wp:posOffset>
                      </wp:positionV>
                      <wp:extent cx="707390" cy="295275"/>
                      <wp:effectExtent l="0" t="0" r="0" b="9525"/>
                      <wp:wrapNone/>
                      <wp:docPr id="35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0F285" id="_x0000_s1125" type="#_x0000_t202" style="position:absolute;margin-left:19.6pt;margin-top:-36.85pt;width:55.7pt;height:23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wgEAIAAP0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ไขควง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ประแจ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แม่แรง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ยางรถยนต์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เครื่องยนต์(อะไหล่)ฯลฯ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แก๊สหุงต้ม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น้ำมันเชื้อเพลิง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น้ำมันเกียร์ฯลฯ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สำหรับรถบรรทุกขยะ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และยานพาหนะอย่างอื่นรวมถึงเครื่องมือเครื่องใช้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เครื่องจักรกลที่หน่วยงานใช้ปฏิบัติภารกิจ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เพื่อจ่ายเป็นค่าวัสดุแต่งกาย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ถุงเท้า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ถุงมือ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รองเท้า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เข็มขัด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เสื้อสะท้อนแสง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เสื้อกันฝน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เครื่องแต่งกายสำหรับงานกวาดถนน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กองสาธารณสุขฯ)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40555" w:rsidRPr="00BA10BA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4B1323" w:rsidP="00A4055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267B090" wp14:editId="6EED75FA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-433705</wp:posOffset>
                      </wp:positionV>
                      <wp:extent cx="707390" cy="295275"/>
                      <wp:effectExtent l="0" t="0" r="0" b="9525"/>
                      <wp:wrapNone/>
                      <wp:docPr id="35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7B090" id="_x0000_s1126" type="#_x0000_t202" style="position:absolute;left:0;text-align:left;margin-left:412.85pt;margin-top:-34.15pt;width:55.7pt;height:23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6DDw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A40555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โครงการจัดทำแผนพัฒนาตำบลบ้านขาว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และค่าใช้จ่ายในการจัดทำเวทีประชาคม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การประชุม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คณะกรรมการเพื่อจัดทำแผน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2548 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61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โครงการรณรงค์กิจกรรมสำคัญตามนโยบายรัฐบาล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เครื่องเขียน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และอุปกรณ์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ค่าสมณาคุณวิทยากร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ค่าที่พัก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ค่ายานพาหนะฯ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เป็นต้น(สำนักปลัด)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2557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4)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2561 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2566-2570)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4B1323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555980F" wp14:editId="6FB769F0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-795020</wp:posOffset>
                      </wp:positionV>
                      <wp:extent cx="707390" cy="295275"/>
                      <wp:effectExtent l="0" t="0" r="0" b="9525"/>
                      <wp:wrapNone/>
                      <wp:docPr id="35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980F" id="_x0000_s1127" type="#_x0000_t202" style="position:absolute;margin-left:346.25pt;margin-top:-62.6pt;width:55.7pt;height:23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61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6"/>
                <w:szCs w:val="6"/>
              </w:rPr>
            </w:pPr>
          </w:p>
          <w:p w:rsidR="00A40555" w:rsidRPr="00BA10BA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360"/>
        </w:trPr>
        <w:tc>
          <w:tcPr>
            <w:tcW w:w="9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A4055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โครงการแข่งขันกีฬาตำบลบ้านขาวต้านยาเสพติด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เพื่อเป็นค่าใช้จ่ายในการจัดแข่งขันกีฬาประชาชนและเยาวชนตำบลบ้านขาว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ค่าใช้จ่ายเกี่ยวกับสถานที่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ค่าอุปกรณ์แข่งขัน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ค่าตอบแทนเจ้าหน้าที่ประจำสนาม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ค่าใช้จ่ายเกี่ยวกับเงินรางวัล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เป็นต้น(กองการศึกษาฯ)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6"/>
                <w:szCs w:val="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เพื่อจ่ายเป็นค่าวัสดุกีฬา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ลูกฟุตบอล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ตะกร้อ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ลูกวอลเล่ย์บอล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ลูกบาสเกตบอล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ลูก</w:t>
            </w:r>
            <w:proofErr w:type="spellStart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</w:t>
            </w:r>
            <w:proofErr w:type="spellEnd"/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ตาข่ายกีฬาฯลฯ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2562 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0808.2/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1095 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28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พฤษภาคม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2564 </w:t>
            </w:r>
          </w:p>
          <w:p w:rsidR="00BA10BA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มท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0810.3/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ว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7509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ลงวันที่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7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ตุลาคม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2565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40555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4B1323" w:rsidRPr="00BA10BA" w:rsidRDefault="004B1323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4B1323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A841917" wp14:editId="78C3567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-504190</wp:posOffset>
                      </wp:positionV>
                      <wp:extent cx="707390" cy="295275"/>
                      <wp:effectExtent l="0" t="0" r="0" b="9525"/>
                      <wp:wrapNone/>
                      <wp:docPr id="35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41917" id="_x0000_s1128" type="#_x0000_t202" style="position:absolute;margin-left:27.95pt;margin-top:-39.7pt;width:55.7pt;height:2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K0EAIAAP4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งบรายจ่ายอื่น</w:t>
            </w: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โครงการอนุรักษ์ประเพณีการทอดเทียนพรรษาและแข่งขันขับร้องทำนองสรภัญญะ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การจัดโครงการอนุรักษ์ประเพณีการทอดเทียนพรรษาและแข่งขันขับร้องทำนองสรภัญญะ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เพื่อเป็นการอนุรักษ์ประเพณีของท้องถิ่น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วัฒนธรรมท้องถิ่น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ค่าตกแต่งสถานที่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ค่าเช่าเวทีเครื่อง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เสียง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ค่าเงินรางวัล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ค่าผ้าประดับตกแต่งเวที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ค่าตอบแทนคณะกรรมการตัดสิน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2570)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3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A40555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โครงการอนุรักษ์ประเพณีสงกรานต์และวันกตัญญู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เพื่อจ่ายเป็นค่าใช้จ่ายในงานจัดงานโครงการอนุรักษ์ประเพณีสงกรานต์และวันกตัญญู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ค่าวัสดุอุปกรณ์ในการจัดงาน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</w:p>
          <w:p w:rsidR="00A40555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ค่าตกแต่งสถานที่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ค่าเช่าเวทีเครื่องเสียง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ค่าเงินรางวัล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ค่าอาหารว่างและเครื่องดื่ม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ค่าผ้าประดับตกแต่งเวที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ค่าตอบแทนคณะกรรมการตัดสิน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และค่าใช้จ่ายอื่นๆ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ฯลฯ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 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การจัดกิจกรรมสาธารณะ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2564  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2566 </w:t>
            </w:r>
            <w:r w:rsidR="00A40555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A40555">
              <w:rPr>
                <w:rFonts w:ascii="Angsana New" w:hAnsi="Angsana New" w:cs="Angsana New"/>
                <w:sz w:val="32"/>
                <w:szCs w:val="32"/>
              </w:rPr>
              <w:t> 2570)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BA10BA" w:rsidRDefault="00BA10BA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BA10BA" w:rsidRDefault="00A40555" w:rsidP="00A4055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4B1323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6128B5A" wp14:editId="4078FB6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-556260</wp:posOffset>
                      </wp:positionV>
                      <wp:extent cx="707390" cy="295275"/>
                      <wp:effectExtent l="0" t="0" r="0" b="9525"/>
                      <wp:wrapNone/>
                      <wp:docPr id="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8B5A" id="_x0000_s1129" type="#_x0000_t202" style="position:absolute;margin-left:23.45pt;margin-top:-43.8pt;width:55.7pt;height:23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xCEQIAAP4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0BA"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สนับสนุนที่ทำการปกครองอำเภอเมืองอุดรธานีตามโครงการงานประเพณีทุ่งศรีเมือง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10BA" w:rsidRP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405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A10BA" w:rsidRPr="00BA10BA" w:rsidTr="00394B8D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555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เพื่อจ่ายเป็นเงินอุดหนุนตามโครงการการจัดกิจกรรมสนับสนุนงานประเพณีทุ่งศรีเมือง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ประจำปี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2566 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กองการศึกษาฯ)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2559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2)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 2563  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br/>
              <w:t>- 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เป็นไปตามแผนพัฒนาท้องถิ่น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พ.ศ.</w:t>
            </w:r>
            <w:r>
              <w:rPr>
                <w:rFonts w:ascii="Angsana New" w:hAnsi="Angsana New" w:cs="Angsana New"/>
                <w:sz w:val="32"/>
                <w:szCs w:val="32"/>
              </w:rPr>
              <w:t> 2566 - 2570)</w:t>
            </w:r>
            <w:r w:rsidR="00BA10BA" w:rsidRPr="00BA10BA">
              <w:rPr>
                <w:rFonts w:ascii="Angsana New" w:hAnsi="Angsana New" w:cs="Angsana New"/>
                <w:sz w:val="32"/>
                <w:szCs w:val="32"/>
                <w:cs/>
              </w:rPr>
              <w:t>ฉบับทบทวน</w:t>
            </w:r>
          </w:p>
          <w:p w:rsidR="00A40555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1/2566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หน้าที่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52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  <w:r w:rsidRPr="00BA10BA">
              <w:rPr>
                <w:rFonts w:ascii="Angsana New" w:hAnsi="Angsana New" w:cs="Angsana New"/>
                <w:sz w:val="32"/>
                <w:szCs w:val="32"/>
              </w:rPr>
              <w:t> 2 </w:t>
            </w:r>
            <w:r w:rsidRPr="00BA10BA">
              <w:rPr>
                <w:rFonts w:ascii="Angsana New" w:hAnsi="Angsana New" w:cs="Angsana New"/>
                <w:sz w:val="32"/>
                <w:szCs w:val="32"/>
                <w:cs/>
              </w:rPr>
              <w:t>ตั้งจ่ายจากเงินรายได้</w:t>
            </w:r>
          </w:p>
          <w:p w:rsidR="00A40555" w:rsidRPr="00BA10BA" w:rsidRDefault="00A40555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0BA" w:rsidRPr="00BA10BA" w:rsidRDefault="00BA10BA" w:rsidP="00BA10B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A10BA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</w:tbl>
    <w:p w:rsidR="00BE1A76" w:rsidRDefault="00BE1A76" w:rsidP="00BA10BA"/>
    <w:p w:rsidR="00394B8D" w:rsidRDefault="00394B8D" w:rsidP="00BA10BA"/>
    <w:tbl>
      <w:tblPr>
        <w:tblW w:w="9613" w:type="dxa"/>
        <w:tblInd w:w="93" w:type="dxa"/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22"/>
        <w:gridCol w:w="222"/>
        <w:gridCol w:w="5561"/>
        <w:gridCol w:w="839"/>
        <w:gridCol w:w="1366"/>
        <w:gridCol w:w="596"/>
      </w:tblGrid>
      <w:tr w:rsidR="000C28EC" w:rsidRPr="000C28EC" w:rsidTr="000C28EC">
        <w:trPr>
          <w:trHeight w:val="360"/>
        </w:trPr>
        <w:tc>
          <w:tcPr>
            <w:tcW w:w="9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2,312,500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1,743,300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1,743,300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1,392,900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2564-2566)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ปี(พ.ศ.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2564-2566)</w:t>
            </w:r>
            <w:r w:rsidR="004B1323"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</w:t>
            </w:r>
          </w:p>
          <w:p w:rsidR="00D368F6" w:rsidRDefault="004B1323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2AB406E" wp14:editId="1ED375A8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-1263650</wp:posOffset>
                      </wp:positionV>
                      <wp:extent cx="707390" cy="295275"/>
                      <wp:effectExtent l="0" t="0" r="0" b="9525"/>
                      <wp:wrapNone/>
                      <wp:docPr id="36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  <w:t>105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B406E" id="_x0000_s1130" type="#_x0000_t202" style="position:absolute;margin-left:355.7pt;margin-top:-99.5pt;width:55.7pt;height:23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bsEQ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  <w:t>105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278,400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ปี(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2564-2566)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ฉบับที่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4B1323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2564-2566)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ขององค์การบริหารส่วนตำบลบ้านขาว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ผู้มีสิทธิเบิกได้ตามระเบียบฯ(กองช่าง)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2548 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</w:t>
            </w:r>
          </w:p>
          <w:p w:rsidR="000C28EC" w:rsidRDefault="004B1323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07E5A36" wp14:editId="4A579585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-553720</wp:posOffset>
                      </wp:positionV>
                      <wp:extent cx="707390" cy="295275"/>
                      <wp:effectExtent l="0" t="0" r="0" b="9525"/>
                      <wp:wrapNone/>
                      <wp:docPr id="3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E5A36" id="_x0000_s1131" type="#_x0000_t202" style="position:absolute;margin-left:345.65pt;margin-top:-43.6pt;width:55.7pt;height:23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gaEAIAAP4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เพื่อจ่ายเป็นเงินช่วยเหลือการศึกษาบุตรพนักงานส่วนตำบล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และผู้มีสิทธิ์เบิกได้ตามระเบียบฯ(กองช่าง)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เป็นไปตามพระราชกฤษฎีกาเงินสวัสดิการเกี่ยวกับการศึกษาบุตร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2562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เป็นไปตามระเบียบกระทรวงการคลังว่าด้วยการเบิกจ่ายเงินสวัสดิการเกี่ยวกับการศึกษาบุตร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2560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พนักงานส่วนท้องถิ่น(ฉบับ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2549 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ค่าบอกรับเอกสาร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ค่าจ้างเหมาโฆษณาและเผยแพร่ข้อมูลข่าวสาร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ค่าเอกสาร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แผ่นพับ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ใบปลิว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ค่าโฆษณาและเผยแพร่ทางวิทยุและโทรทัศน์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ค่าอัดภาพ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ค่าจ้างเหมาขนย้ายลากหรือยกของ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ค่าจ้างทำสิ่งของ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ประกอบสิ่งของ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ค่าติดตั้งประปาเพื่อใช้ในราชการ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ค่าวางท่อประปาภายนอกสถานที่ราชการ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ค่าจ้างเหมาเดินท่อประปาและติดตั้งอุปกรณ์ประปาเพิ่มเติม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รวมถึงการปรับปรุงระบบประปา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การบำรุงรักษาหรือซ่อมแซมระบบประปาและอุปกรณ์และอื่นๆ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</w:t>
            </w:r>
          </w:p>
          <w:p w:rsidR="000C28EC" w:rsidRDefault="004B1323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992C17A" wp14:editId="1E153AD1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-763905</wp:posOffset>
                      </wp:positionV>
                      <wp:extent cx="707390" cy="295275"/>
                      <wp:effectExtent l="0" t="0" r="0" b="9525"/>
                      <wp:wrapNone/>
                      <wp:docPr id="36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2C17A" id="_x0000_s1132" type="#_x0000_t202" style="position:absolute;margin-left:352.65pt;margin-top:-60.15pt;width:55.7pt;height:23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rbEQIAAP4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เงินรายได้</w:t>
            </w: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ค่าธรรมเนียมในการจัดทำ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พรบ. คุ้มครองบุคคลที่ 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เพื่อจ่ายเป็นค่าธรรมเนียมในการจัดทำประกันรถยนต์ประเภท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พรบ.คุ้มครองบุคคลที่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ค่าตรวจสภาพของรถกระเช้าไฟฟ้า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รถตรวจการณ์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ด่วนมาก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3523 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1536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จ้างเหมาออกแบบงานก่อสร้าง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เพื่อจ่ายเป็นค่าจ้างออกแบบงานก่อสร้างขององค์การบริหารส่วนตำบลบ้านขาว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ค่าใช้จ่ายในการบริหารงานขององค์กรปกครองส่วนท้องถิ่น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4044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2563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เพื่อจ่ายเป็นค่าใช้จ่ายในการเดินทางไปราชการทั้งในราชอาณาจักรและนอกราชอาณาจักร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รวมทั้งผู้ที่องค์การบริหารส่วนตำบลบ้านขาวสั่งให้ไปราชการ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ในการเดินทางไปราชการหรือไปอบรมสัมมนา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2561  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4657</w:t>
            </w:r>
          </w:p>
          <w:p w:rsidR="000C28EC" w:rsidRDefault="004B1323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F8052E6" wp14:editId="78F94846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-1303655</wp:posOffset>
                      </wp:positionV>
                      <wp:extent cx="707390" cy="295275"/>
                      <wp:effectExtent l="0" t="0" r="0" b="9525"/>
                      <wp:wrapNone/>
                      <wp:docPr id="36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052E6" id="_x0000_s1133" type="#_x0000_t202" style="position:absolute;margin-left:354.45pt;margin-top:-102.65pt;width:55.7pt;height:23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QtEQ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เพื่อจ่ายเป็นค่าใช้จ่ายในการฝึกอบรมกรณีที่องค์การบริหารส่วนตำบลบ้านขาว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บ้านขาวเข้าร่วมการฝึกอบรมกับหน่วยงานอื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0C28EC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เพื่อจ่ายเป็นค่าบำรุงรักษาและค่าซ่อมแซมทรัพย์สิน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ครุภัณฑ์ต่างๆ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ที่อยู่ในความดูแลของกองช่าง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รถกระเช้าไฟฟ้า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D368F6" w:rsidRDefault="000C28EC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รถตรวจการณ์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เครื่องวัดระยะ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ตู้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โต๊ะฯลฯ</w:t>
            </w:r>
          </w:p>
          <w:p w:rsidR="00D368F6" w:rsidRDefault="000C28EC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และค่าบำรุงรักษาหรือซ่อมแซมทรัพย์สินอื่นๆ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ถนนลูกรัง</w:t>
            </w:r>
          </w:p>
          <w:p w:rsidR="00D368F6" w:rsidRDefault="000C28EC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ถนนคสล.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รางระบายน้ำ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วัสดุต่าง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C28EC" w:rsidRDefault="000C28EC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325,000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ปากกา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ตรายาง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คลิป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ลวดเย็บกระดาษ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ซองจดหมาย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ซองเอกสาร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เครื่องคำนวณเลข</w:t>
            </w:r>
          </w:p>
          <w:p w:rsidR="00D368F6" w:rsidRDefault="000C28EC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แฟ้มเสนอ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แฟ้มเก็บเอกสาร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ม่านปรับแสง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มู่ลี่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น้ำดื่มสำหรับบริการ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D368F6" w:rsidRDefault="004B1323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00227B2" wp14:editId="6DB97B7A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-1623060</wp:posOffset>
                      </wp:positionV>
                      <wp:extent cx="707390" cy="295275"/>
                      <wp:effectExtent l="0" t="0" r="0" b="9525"/>
                      <wp:wrapNone/>
                      <wp:docPr id="36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109/122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227B2" id="_x0000_s1134" type="#_x0000_t202" style="position:absolute;margin-left:355.45pt;margin-top:-127.8pt;width:55.7pt;height:23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9dEQIAAP4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109/122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0C28EC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ฟิวส์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สายไฟฟ้า</w:t>
            </w:r>
          </w:p>
          <w:p w:rsid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หลอดไฟ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ปลั๊กไฟฟ้า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D368F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368F6" w:rsidRPr="00D368F6" w:rsidRDefault="00D368F6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D368F6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D368F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F6" w:rsidRDefault="00D368F6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ไม้ต่าง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เหล็กเส้น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มาตรวัดน้ำ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ปูนซีเมนต์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ยางมะตอยสำเร็จรูปฯลฯ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0C28EC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B701D0" w:rsidRPr="00B701D0" w:rsidRDefault="00B701D0" w:rsidP="00D368F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B701D0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701D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B701D0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701D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B701D0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701D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B701D0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701D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1D0" w:rsidRDefault="00B701D0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ไขควง</w:t>
            </w:r>
          </w:p>
          <w:p w:rsidR="00B701D0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ประแจ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แม่แรง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ยางรถยนต์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เครื่องยนต์(อะไหล่)ไฟเลี้ยว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B701D0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ไฟหน้า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B701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B701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B701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4B1323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68B5BFF" wp14:editId="1B550EEC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-1878330</wp:posOffset>
                      </wp:positionV>
                      <wp:extent cx="707390" cy="295275"/>
                      <wp:effectExtent l="0" t="0" r="0" b="9525"/>
                      <wp:wrapNone/>
                      <wp:docPr id="36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B5BFF" id="_x0000_s1135" type="#_x0000_t202" style="position:absolute;margin-left:355.05pt;margin-top:-147.9pt;width:55.7pt;height:23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GrEQ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B701D0" w:rsidRPr="00B701D0" w:rsidRDefault="00B701D0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แก๊สหุงต้ม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น้ำมันเกียร์ฯลฯ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สำหรับรถกระเช้าไฟฟ้า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รถตรวจการณ์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และยานพาหนะอื่นที่หน่วยงานใช้ในการปฏิบัติภารกิจ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C90674" w:rsidRP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พู่กัน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สี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ขาตั้งกล้อง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เอกสารเผยแพร่ผลการดำเนินงาน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C906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C90674" w:rsidRP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เมาส์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แป้นพิมพ์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C90674" w:rsidRDefault="004B1323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B585CC4" wp14:editId="27EB9AEE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-1240155</wp:posOffset>
                      </wp:positionV>
                      <wp:extent cx="707390" cy="295275"/>
                      <wp:effectExtent l="0" t="0" r="0" b="9525"/>
                      <wp:wrapNone/>
                      <wp:docPr id="36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85CC4" id="_x0000_s1136" type="#_x0000_t202" style="position:absolute;margin-left:353.85pt;margin-top:-97.65pt;width:55.7pt;height:23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XrEA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C90674" w:rsidRPr="000C28EC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29,200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9,200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เก้าอี้สำนักงาน(ผู้บริหาร)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5,700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เพื่อเป็นค่าจัดซื้อเก้าอี้สำนักงาน(ผู้บริหาร)จำนวน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ละ</w:t>
            </w:r>
          </w:p>
          <w:p w:rsid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5,700.00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เป็นเงิน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5,700.00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ตามคุณลักษณะดังนี้</w:t>
            </w:r>
          </w:p>
          <w:p w:rsid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(1)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(2)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ล้อหมุนได้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องศา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(3)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มีล้อเลื่อนไม่น้อยกว่า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(4)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ปรับระดับ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สูง-ต่ำได้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(5)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ขนาดไม่น้อยกว่า(กว้าง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65.00x 76.00x125.00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1989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C90674" w:rsidRP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เก้าอี้สำนักงาน(พนักงาน)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FA023ED" wp14:editId="6D8F2AF7">
                      <wp:simplePos x="0" y="0"/>
                      <wp:positionH relativeFrom="column">
                        <wp:posOffset>338869</wp:posOffset>
                      </wp:positionH>
                      <wp:positionV relativeFrom="paragraph">
                        <wp:posOffset>-521362</wp:posOffset>
                      </wp:positionV>
                      <wp:extent cx="707390" cy="295275"/>
                      <wp:effectExtent l="0" t="0" r="0" b="9525"/>
                      <wp:wrapNone/>
                      <wp:docPr id="36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023ED" id="_x0000_s1137" type="#_x0000_t202" style="position:absolute;left:0;text-align:left;margin-left:26.7pt;margin-top:-41.05pt;width:55.7pt;height:23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เพื่อเป็นค่าจัดซื้อเก้าอี้สำหรับพนักงาน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ตัวๆ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ละ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3,500.00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เป็นเงิน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3,500.00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ตามคุณลักษณะดังนี้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(1)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ขนาดไม่น้อยกว่า(กว้าง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ลึก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45.00x </w:t>
            </w:r>
            <w:proofErr w:type="spell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45.00x</w:t>
            </w:r>
            <w:proofErr w:type="spell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ซม.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(2)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พนักพิงและที่นั่งขึ้นโครงเหล็กบุฟองน้ำหุ้มหนังเทียม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(3)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ที่วางแขนผลิตจากพลาสติกขึ้นรูป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(4)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มีล้อเลื่อนไม่น้อยกว่า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(5)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ล้อหมุนได้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องศา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(6)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แข็งแรง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ทนทาน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เก้าอี้หมุนได้รอบตัว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(7)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ปรับระดับสูง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ต่ำได้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1989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7509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0C28EC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C90674" w:rsidRP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ค่า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เพื่อจ่ายเป็นเงินชดเชยค่างานก่อสร้าง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ตามสัญญาแบบปรับราคาได้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ค่าก่อสร้างสิ่งสาธารณูปโภคและสิ่งสาธารณูปการ)ตามสัญญาก่อสร้างทุกประเภท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จ่ายเมื่อดัชนีสินค้าเปลี่ยนแปลงเกิน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4 % 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เป็นไปตามหนังสือสำนักงบประมาณ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0719.1/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112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29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สิงหาคม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2559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C906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C90674" w:rsidRPr="000C28EC" w:rsidRDefault="000C28EC" w:rsidP="004B132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1837 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2A0448C" wp14:editId="497271D8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-509270</wp:posOffset>
                      </wp:positionV>
                      <wp:extent cx="707390" cy="295275"/>
                      <wp:effectExtent l="0" t="0" r="0" b="9525"/>
                      <wp:wrapNone/>
                      <wp:docPr id="36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113/122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448C" id="_x0000_s1138" type="#_x0000_t202" style="position:absolute;left:0;text-align:left;margin-left:28.65pt;margin-top:-40.1pt;width:55.7pt;height:23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ncEQIAAP4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113/122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4,410,000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4,410,000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4,410,000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ค่าก่อสร้างอาคาร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โครงการก่อสร้างศาลาประกอบพิธีฌาปนกิจ(เมรุเผาศพ)</w:t>
            </w:r>
          </w:p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บ้านพรานเหมือน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โดยการก่อสร้างเมรุเผาศพ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คอนกรีตเสริมเหล็ก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</w:p>
          <w:p w:rsidR="000C28EC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8.00 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พื้นที่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32.00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 17.535289   E102.766366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ตั้งจ่ายจากเงินอุดหนุนทั่วไปปรากฏในแผนพัฒนาท้องถิ่น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62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C90674" w:rsidRP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โครงการบูรณะซ่อมแซมถนนโดยวิธีเสริมผิวแอส</w:t>
            </w:r>
            <w:proofErr w:type="spellStart"/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ฟัสท์</w:t>
            </w:r>
            <w:proofErr w:type="spellEnd"/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ติกคอน</w:t>
            </w:r>
          </w:p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กรีตบนถนน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คสล.เดิม (หน้าวัดบัว</w:t>
            </w:r>
            <w:proofErr w:type="spellStart"/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จูม</w:t>
            </w:r>
            <w:proofErr w:type="spellEnd"/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บ้านขาว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1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ถึง บ้านนายเปี๊ยก ไชยโยธา)บ้านขาว หมู่ที่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โดยบูรณะซ่อมแซมทางโดยวิธีเสริมผิวแอส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ติกคอนกรีตบน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คสล.เดิม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280.00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0.05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มีพื้นที่ไม่น้อยกว่า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1,120.00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พร้อมติดป้ายโครงการ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17.557703 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E102.794257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17.560122  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E102.794467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</w:t>
            </w:r>
          </w:p>
          <w:p w:rsidR="00C90674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C906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</w:t>
            </w:r>
          </w:p>
          <w:p w:rsidR="000C28EC" w:rsidRDefault="000C28EC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83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C90674" w:rsidRDefault="00C90674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B1323" w:rsidRDefault="004B1323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B1323" w:rsidRDefault="004B1323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B1323" w:rsidRPr="000C28EC" w:rsidRDefault="004B1323" w:rsidP="00C906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คสล. (ซอยบ้านนางลา บุตรแก้ว)บ้านหัวบึง หมู่ที่ </w:t>
            </w: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D13E9BE" wp14:editId="3FFAF87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-449497</wp:posOffset>
                      </wp:positionV>
                      <wp:extent cx="707390" cy="295275"/>
                      <wp:effectExtent l="0" t="0" r="0" b="9525"/>
                      <wp:wrapNone/>
                      <wp:docPr id="37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114/122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E9BE" id="_x0000_s1139" type="#_x0000_t202" style="position:absolute;left:0;text-align:left;margin-left:31.05pt;margin-top:-35.4pt;width:55.7pt;height:23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cqEQIAAP4DAAAOAAAAZHJzL2Uyb0RvYy54bWysU9tu2zAMfR+wfxD0vthJk6Ux4hRdugwD&#10;ugvQ7QMUWY6FyaJGKbG7ry8lu2m2vQ3TgyCK4i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114/122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C90674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9067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674" w:rsidRDefault="00C90674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โดยทำการเกรดเกลี่ยตกแต่งพื้นทางเดิม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178.00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712.00 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ไหล่ทางลูกรังข้างละ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0.25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พร้อมเกลี่ยตกแต่งให้เรียบร้อย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และติดตั้งป้ายโครงการ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17.547611   E102.751774 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17.545996   E102.751503 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="000F008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87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="000F008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18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0F0087" w:rsidRP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โครงการบูรณะซ่อมแซมถนนโดยวิธีเสริมผิวแอส</w:t>
            </w:r>
            <w:proofErr w:type="spellStart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ติกคอนกรีตบนถนน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คสล.เดิม(จากบ้านดอนหมากผางถึงทางแยกบ้าน</w:t>
            </w:r>
            <w:proofErr w:type="spellStart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ผือ</w:t>
            </w:r>
            <w:proofErr w:type="spellEnd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)บ้านดอนหมากผาง หมู่ที่ 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โดยบูรณะซ่อมแซมทางโดยวิธีเสริมผิวแอส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ติกคอนกรีตบน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190.00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0.05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มีพื้นที่ไม่น้อยกว่า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1,140.00 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17.552043   E102.744041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17.550681   E102.743074 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ตั้งจ่ายจากเงินอุดหนุนทั่วไป</w:t>
            </w:r>
            <w:r w:rsidR="000F008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89 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0F0087" w:rsidRPr="000C28EC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โครงการบูรณะซ่อมแซมถนนโดยวิธีเสริมผิวแอส</w:t>
            </w:r>
            <w:proofErr w:type="spellStart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ฟัสท์</w:t>
            </w:r>
            <w:proofErr w:type="spellEnd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ติกคอนกรีตบนถนน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คสล.เดิม(นายนิคม โสภาเวช ถึง นายอำพร คำแสวงบุญ)บ้านนาบัว หมู่ที่ 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F84FE8A" wp14:editId="7C25A49C">
                      <wp:simplePos x="0" y="0"/>
                      <wp:positionH relativeFrom="column">
                        <wp:posOffset>426582</wp:posOffset>
                      </wp:positionH>
                      <wp:positionV relativeFrom="paragraph">
                        <wp:posOffset>-465566</wp:posOffset>
                      </wp:positionV>
                      <wp:extent cx="707390" cy="295275"/>
                      <wp:effectExtent l="0" t="0" r="0" b="9525"/>
                      <wp:wrapNone/>
                      <wp:docPr id="37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115/122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4FE8A" id="_x0000_s1140" type="#_x0000_t202" style="position:absolute;left:0;text-align:left;margin-left:33.6pt;margin-top:-36.65pt;width:55.7pt;height:23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2EEQ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115/122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โดยบูรณะซ่อมแซมทางโดยวิธีเสริมผิวแอส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ติกคอนกรีตบน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226.00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0.05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มีพื้นที่ไม่น้อยกว่า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1,130.00 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17.556003   E102.768976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17.556475   E102.766886  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="000F008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93 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35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0F0087" w:rsidRPr="000F0087" w:rsidRDefault="000F0087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โครงการบูรณะซ่อมแซมถนนโดยวิธีเสริมผิวแอส</w:t>
            </w:r>
            <w:proofErr w:type="spellStart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ฟัสท์</w:t>
            </w:r>
            <w:proofErr w:type="spellEnd"/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ติกคอนกรีตบนถนน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คสล.เดิม(มุมวัดบ้านเม่นด้านทิศตะวันออกถึงประตูวัดบ้านเม่นด้านทิศใต้)บ้านเม่น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0F0087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F008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0F0087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โดยบูรณะซ่อมแซมทางโดยวิธีเสริมผิวแอส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ติกคอนกรีตบน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.เดิม</w:t>
            </w:r>
            <w:r w:rsidR="00930A3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1)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5.00-8.00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36.00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0.05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85.00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0.05 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มีพื้นที่ไม่น้อยกว่า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659.00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จุดเริ่มต้นโครงการพิกัดที่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 17.566568   E102.797637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 17.565841   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E102.796829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proofErr w:type="gramEnd"/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ปรากฏในแผนพัฒนาท้องถิ่น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:rsidR="000C28EC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95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40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Pr="000C28EC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โครงการบูรณะซ่อมแซมถนนโดยวิธีเสริมผิวแอส</w:t>
            </w:r>
            <w:proofErr w:type="spellStart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ฟัสท์</w:t>
            </w:r>
            <w:proofErr w:type="spellEnd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ติกคอน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กรีตบนถนน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คสล.เดิม(มุมวัดบ้านเม่นด้านทิศใต้ถึงห้วยมั่ง)</w:t>
            </w:r>
          </w:p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บ้านเม่น หมู่ที่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F931F00" wp14:editId="7A19429A">
                      <wp:simplePos x="0" y="0"/>
                      <wp:positionH relativeFrom="column">
                        <wp:posOffset>410679</wp:posOffset>
                      </wp:positionH>
                      <wp:positionV relativeFrom="paragraph">
                        <wp:posOffset>-457006</wp:posOffset>
                      </wp:positionV>
                      <wp:extent cx="707390" cy="295275"/>
                      <wp:effectExtent l="0" t="0" r="0" b="9525"/>
                      <wp:wrapNone/>
                      <wp:docPr id="37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116/122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31F00" id="_x0000_s1141" type="#_x0000_t202" style="position:absolute;left:0;text-align:left;margin-left:32.35pt;margin-top:-36pt;width:55.7pt;height:23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NyEAIAAP4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116/122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โดยบูรณะซ่อมแซมทางโดยวิธีเสริมผิวแอส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ติกคอนกรีตบน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นค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117.00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0.05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มีพื้นที่ไม่น้อยกว่า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468.00 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17.565841   E102.796829 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17.564449   E102.795760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ตั้งจ่ายจากเงินอุดหนุนทั่วไปปรากฏในแผนพัฒนาท้องถิ่น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41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930A38" w:rsidRP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คสล. (ซอย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ทะลุ ซอย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6)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บ้านโนนงาม </w:t>
            </w:r>
          </w:p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โดยทำการเกรดเกลี่ยตกแต่งพื้นทางเดิม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49.00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196.00 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ไหล่ทางลูกรังข้างละ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0.25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พร้อมเกลี่ยตกแต่งให้เรียบร้อย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และติดตั้งป้ายโครงการ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17.533835    E102.783760 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17.534153   E102.783430 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97  </w:t>
            </w:r>
          </w:p>
          <w:p w:rsidR="000C28EC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49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B1323" w:rsidRDefault="004B1323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B1323" w:rsidRDefault="004B1323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P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930A38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คสล. (หน้าปากซอย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12,10,8,7,6,5,4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และ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3)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บ้านโนนงาม หมู่ที่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8A7F85B" wp14:editId="7EEF7A85">
                      <wp:simplePos x="0" y="0"/>
                      <wp:positionH relativeFrom="column">
                        <wp:posOffset>458359</wp:posOffset>
                      </wp:positionH>
                      <wp:positionV relativeFrom="paragraph">
                        <wp:posOffset>-433070</wp:posOffset>
                      </wp:positionV>
                      <wp:extent cx="707390" cy="295275"/>
                      <wp:effectExtent l="0" t="0" r="0" b="9525"/>
                      <wp:wrapNone/>
                      <wp:docPr id="37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117/122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7F85B" id="_x0000_s1142" type="#_x0000_t202" style="position:absolute;left:0;text-align:left;margin-left:36.1pt;margin-top:-34.1pt;width:55.7pt;height:23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GzEQIAAP4DAAAOAAAAZHJzL2Uyb0RvYy54bWysU9tu2zAMfR+wfxD0vtjJkqYx4hRdugwD&#10;ugvQ7QMUWY6FyaJGKbG7ry8lu2m2vQ3TgyCK4i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117/122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โดยทำการเกรดเกลี่ยตกแต่งพื้นทางเดิม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ก่อสร้างถนนทางเชื่อมคอนกรีตเสริมเหล็ก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ปากซอย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12,10,8,7,6,5,4,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และปากซอย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3)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ซอย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พื้นที่ก่อสร้างทางเชื่อมรวมไม่น้อยกว่า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165.78 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พร้อมเกลี่ยตกแต่งให้เรียบร้อย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และติดตั้งป้ายโครงการ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17.533727   E102.776291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17.533286   E102.777870 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17.533195   E102.778376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17.533174   E102.777926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17.532932  E102.779325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17.532008   E102.778815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17.531834   E102.783413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จุดที่ตั้งโครงการซอย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17.532473   E102.780222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97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48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930A38" w:rsidRP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โครงการก่อสร้างถนนคสล.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บ้านนายประเสริฐถึงบ้านนายสมเพชร)บ้านโนนงาม หมู่ที่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โดยทำการเกรดเกลี่ยตกแต่งพื้นทางเดิม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3.50 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17.00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ช่วงที่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ขนาดผิวจราจร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0.15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เมตร(หรือมีพื้นที่ไม่น้อยกว่า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329.50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ไหล่ทางหินลูกรังข้างละ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พร้อมเกลี่ยตกแต่งให้เรียบร้อย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และติดตั้งป้ายโครงการ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17.534691 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E102.776356 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17.535592 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E102.776367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96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46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930A38" w:rsidRPr="000C28EC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โครงการบูรณะซ่อมแซมถนนโดยวิธีเสริมผิวแอส</w:t>
            </w:r>
            <w:proofErr w:type="spellStart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ฟัสท์</w:t>
            </w:r>
            <w:proofErr w:type="spellEnd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ติกคอน</w:t>
            </w:r>
          </w:p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กรีตบนถนน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คสล.เดิม(บ้านนางบุญทัน-บ้านนายประเดิม)บ้านดู่ หมู่ที่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4EAA1AC" wp14:editId="184939CD">
                      <wp:simplePos x="0" y="0"/>
                      <wp:positionH relativeFrom="column">
                        <wp:posOffset>347483</wp:posOffset>
                      </wp:positionH>
                      <wp:positionV relativeFrom="paragraph">
                        <wp:posOffset>-417830</wp:posOffset>
                      </wp:positionV>
                      <wp:extent cx="707390" cy="295275"/>
                      <wp:effectExtent l="0" t="0" r="0" b="9525"/>
                      <wp:wrapNone/>
                      <wp:docPr id="37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118/122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AA1AC" id="_x0000_s1143" type="#_x0000_t202" style="position:absolute;left:0;text-align:left;margin-left:27.35pt;margin-top:-32.9pt;width:55.7pt;height:23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9FEQ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118/122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โดยบูรณะซ่อมแซมทางโดยวิธีเสริมผิวแอส</w:t>
            </w:r>
            <w:proofErr w:type="spellStart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ติกคอนกรีตบน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ถนนคสล.เดิม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ขนาดผิว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จราจร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4.00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251.00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หนาเฉลี่ย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0.05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มีพื้นที่ไม่น้อยกว่า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1,004.00 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จุดเริ่มต้นโครงการพิกัดที่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17.552471   E102.716724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จุดสิ้นสุดโครงการพิกัดที่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N 17.553605   E102.707704  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99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54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Pr="000C28EC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360"/>
        </w:trPr>
        <w:tc>
          <w:tcPr>
            <w:tcW w:w="9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4B1323" w:rsidP="000C28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6E5FA18" wp14:editId="6FB85796">
                      <wp:simplePos x="0" y="0"/>
                      <wp:positionH relativeFrom="column">
                        <wp:posOffset>5260340</wp:posOffset>
                      </wp:positionH>
                      <wp:positionV relativeFrom="paragraph">
                        <wp:posOffset>-501650</wp:posOffset>
                      </wp:positionV>
                      <wp:extent cx="707390" cy="295275"/>
                      <wp:effectExtent l="0" t="0" r="0" b="9525"/>
                      <wp:wrapNone/>
                      <wp:docPr id="3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119/122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5FA18" id="_x0000_s1144" type="#_x0000_t202" style="position:absolute;left:0;text-align:left;margin-left:414.2pt;margin-top:-39.5pt;width:55.7pt;height:23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Q1EQIAAP4DAAAOAAAAZHJzL2Uyb0RvYy54bWysU9uO0zAQfUfiHyy/06SlpW3UdLV0KUJa&#10;LtLCB7iO01g4HjN2myxfz9jJdgu8IfxgeTye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119/122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485,720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435,720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435,720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435,720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2542 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930A3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2564-2566)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  <w:cs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บ้านขาว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30A38" w:rsidRP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โครงการเพิ่มศักยภาพชุมชนด้านการเกษตร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ค่าสมณาคุณวิทยากร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Pr="000C28EC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58BD306" wp14:editId="102B8B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-504190</wp:posOffset>
                      </wp:positionV>
                      <wp:extent cx="707390" cy="295275"/>
                      <wp:effectExtent l="0" t="0" r="0" b="9525"/>
                      <wp:wrapNone/>
                      <wp:docPr id="37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120/122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BD306" id="_x0000_s1145" type="#_x0000_t202" style="position:absolute;left:0;text-align:left;margin-left:30.3pt;margin-top:-39.7pt;width:55.7pt;height:23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rDEQIAAP4DAAAOAAAAZHJzL2Uyb0RvYy54bWysU9uO0zAQfUfiHyy/06Slpduo6WrpUoS0&#10;XKSFD3Adp7FwPGbsNilfz9jJdgu8IfxgeTye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120/122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วัสดุเพาะชำ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ใบมีด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เชือก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วัสดุเพาะชำ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วัสดุอื่นๆเกี่ยวกับการเกษตรฯลฯ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="00930A3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</w:p>
          <w:p w:rsidR="00930A38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="00930A3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:rsidR="000C28EC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30A38" w:rsidRPr="00930A38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585,000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โครงการปล่อยพันธุ์สัตว์น้ำ(ปลา)ลงสู่แหล่งน้ำสาธารณะ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Pr="000C28EC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C84F3B2" wp14:editId="1385FA77">
                      <wp:simplePos x="0" y="0"/>
                      <wp:positionH relativeFrom="column">
                        <wp:posOffset>411232</wp:posOffset>
                      </wp:positionH>
                      <wp:positionV relativeFrom="paragraph">
                        <wp:posOffset>-450132</wp:posOffset>
                      </wp:positionV>
                      <wp:extent cx="707390" cy="295275"/>
                      <wp:effectExtent l="0" t="0" r="0" b="9525"/>
                      <wp:wrapNone/>
                      <wp:docPr id="37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121/122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4F3B2" id="_x0000_s1146" type="#_x0000_t202" style="position:absolute;left:0;text-align:left;margin-left:32.4pt;margin-top:-35.45pt;width:55.7pt;height:23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121/122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30A38" w:rsidRP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โครงการอนุรักษ์พันธุกรรมพืชอันเนื่องมาจากพระราชดำริสมเด็จพระเทพรัตนราชสุดาสยามบรมราชกุมารี(</w:t>
            </w:r>
            <w:proofErr w:type="spellStart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.สธ.)จังหวัดอุดรธานี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เพื่อจ่ายเป็นค่าใช้จ่ายต่างๆ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ค่าสมณาคุณวิทยากร</w:t>
            </w:r>
          </w:p>
          <w:p w:rsid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:rsid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</w:t>
            </w:r>
            <w:r w:rsidR="00930A3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30A38" w:rsidRPr="000C28EC" w:rsidRDefault="00930A38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4B1323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2B7722">
              <w:rPr>
                <w:rFonts w:ascii="Angsana New" w:hAnsi="Angsana New" w:cs="Angsana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0463A7F" wp14:editId="413ECC7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-484505</wp:posOffset>
                      </wp:positionV>
                      <wp:extent cx="707390" cy="295275"/>
                      <wp:effectExtent l="0" t="0" r="0" b="9525"/>
                      <wp:wrapNone/>
                      <wp:docPr id="37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23" w:rsidRPr="006C76B4" w:rsidRDefault="004B1323" w:rsidP="004B1323">
                                  <w:pPr>
                                    <w:ind w:left="-142" w:right="-68"/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</w:rPr>
                                  </w:pPr>
                                  <w:r w:rsidRPr="006C76B4">
                                    <w:rPr>
                                      <w:rFonts w:ascii="Angsana New" w:hAnsi="Angsana New" w:cs="Angsana New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หน้า :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6"/>
                                      <w:szCs w:val="26"/>
                                      <w:cs/>
                                    </w:rPr>
                                    <w:t>122/122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63A7F" id="_x0000_s1147" type="#_x0000_t202" style="position:absolute;left:0;text-align:left;margin-left:25.75pt;margin-top:-38.15pt;width:55.7pt;height:23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" stroked="f">
                      <v:textbox>
                        <w:txbxContent>
                          <w:p w:rsidR="004B1323" w:rsidRPr="006C76B4" w:rsidRDefault="004B1323" w:rsidP="004B1323">
                            <w:pPr>
                              <w:ind w:left="-142" w:right="-68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</w:rPr>
                            </w:pPr>
                            <w:r w:rsidRPr="006C76B4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 xml:space="preserve">หน้า :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6"/>
                                <w:szCs w:val="26"/>
                                <w:cs/>
                              </w:rPr>
                              <w:t>122/122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8EC"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โครงการก่อสร้างฝายน้ำล้นห้วยขาช้าง(ตอนบน)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บ้านดงนาม่วง หมู่ที่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28EC" w:rsidRPr="00930A38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C28EC" w:rsidRPr="000C28EC" w:rsidTr="000C28EC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2E" w:rsidRDefault="00930A38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โดยทำการก่อสร้างฝายน้ำล้นห้วยช้าง(ตอนบน)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C28EC"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</w:t>
            </w:r>
          </w:p>
          <w:p w:rsidR="0024112E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proofErr w:type="gramStart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สันฝายสูง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1.50</w:t>
            </w:r>
            <w:proofErr w:type="gramEnd"/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และสะพานข้ามฝาย</w:t>
            </w:r>
          </w:p>
          <w:p w:rsidR="0024112E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กว้าง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1.00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แบบมาตรฐานฝายน้ำล้น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มข.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2527)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พร้อมติดตั้งป้ายโครงการ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ป้าย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ตามแบบขององค์การบริหารส่วนตำบลบ้านขาวกำหนด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จุดที่ตั้งโครงการพิกัดที่</w:t>
            </w:r>
          </w:p>
          <w:p w:rsidR="0024112E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 17.549962    E102.729575  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24112E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2566-2570)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:rsidR="000C28EC" w:rsidRPr="000C28EC" w:rsidRDefault="000C28EC" w:rsidP="00930A3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114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12  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28EC" w:rsidRPr="000C28EC" w:rsidRDefault="000C28EC" w:rsidP="000C28E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:rsidR="000C28EC" w:rsidRPr="00BA10BA" w:rsidRDefault="000C28EC" w:rsidP="00BA10BA"/>
    <w:sectPr w:rsidR="000C28EC" w:rsidRPr="00BA10BA" w:rsidSect="000B5FB9">
      <w:headerReference w:type="default" r:id="rId6"/>
      <w:pgSz w:w="11906" w:h="16838"/>
      <w:pgMar w:top="1304" w:right="737" w:bottom="68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167" w:rsidRDefault="00BF0167" w:rsidP="00BA10BA">
      <w:pPr>
        <w:spacing w:after="0" w:line="240" w:lineRule="auto"/>
      </w:pPr>
      <w:r>
        <w:separator/>
      </w:r>
    </w:p>
  </w:endnote>
  <w:endnote w:type="continuationSeparator" w:id="0">
    <w:p w:rsidR="00BF0167" w:rsidRDefault="00BF0167" w:rsidP="00BA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167" w:rsidRDefault="00BF0167" w:rsidP="00BA10BA">
      <w:pPr>
        <w:spacing w:after="0" w:line="240" w:lineRule="auto"/>
      </w:pPr>
      <w:r>
        <w:separator/>
      </w:r>
    </w:p>
  </w:footnote>
  <w:footnote w:type="continuationSeparator" w:id="0">
    <w:p w:rsidR="00BF0167" w:rsidRDefault="00BF0167" w:rsidP="00BA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A38" w:rsidRPr="00BA10BA" w:rsidRDefault="00930A38" w:rsidP="00BA10BA">
    <w:pPr>
      <w:spacing w:after="0" w:line="240" w:lineRule="auto"/>
      <w:rPr>
        <w:rFonts w:ascii="Angsana New" w:eastAsia="Times New Roman" w:hAnsi="Angsana New" w:cs="Angsana New"/>
        <w:color w:val="000000"/>
        <w:sz w:val="28"/>
      </w:rPr>
    </w:pPr>
    <w:r w:rsidRPr="00BA10BA">
      <w:rPr>
        <w:rFonts w:ascii="Angsana New" w:eastAsia="Times New Roman" w:hAnsi="Angsana New" w:cs="Angsana New"/>
        <w:color w:val="000000"/>
        <w:sz w:val="28"/>
        <w:cs/>
      </w:rPr>
      <w:t>วันที่พิมพ์ : 2</w:t>
    </w:r>
    <w:r>
      <w:rPr>
        <w:rFonts w:ascii="Angsana New" w:eastAsia="Times New Roman" w:hAnsi="Angsana New" w:cs="Angsana New" w:hint="cs"/>
        <w:color w:val="000000"/>
        <w:sz w:val="28"/>
        <w:cs/>
      </w:rPr>
      <w:t>3</w:t>
    </w:r>
    <w:r w:rsidRPr="00BA10BA">
      <w:rPr>
        <w:rFonts w:ascii="Angsana New" w:eastAsia="Times New Roman" w:hAnsi="Angsana New" w:cs="Angsana New"/>
        <w:color w:val="000000"/>
        <w:sz w:val="28"/>
      </w:rPr>
      <w:t>/</w:t>
    </w:r>
    <w:r>
      <w:rPr>
        <w:rFonts w:ascii="Angsana New" w:eastAsia="Times New Roman" w:hAnsi="Angsana New" w:cs="Angsana New" w:hint="cs"/>
        <w:color w:val="000000"/>
        <w:sz w:val="28"/>
        <w:cs/>
      </w:rPr>
      <w:t>8</w:t>
    </w:r>
    <w:r w:rsidRPr="00BA10BA">
      <w:rPr>
        <w:rFonts w:ascii="Angsana New" w:eastAsia="Times New Roman" w:hAnsi="Angsana New" w:cs="Angsana New"/>
        <w:color w:val="000000"/>
        <w:sz w:val="28"/>
      </w:rPr>
      <w:t>/</w:t>
    </w:r>
    <w:r>
      <w:rPr>
        <w:rFonts w:ascii="Angsana New" w:eastAsia="Times New Roman" w:hAnsi="Angsana New" w:cs="Angsana New" w:hint="cs"/>
        <w:color w:val="000000"/>
        <w:sz w:val="28"/>
        <w:cs/>
      </w:rPr>
      <w:t>2566</w:t>
    </w:r>
    <w:r w:rsidRPr="00BA10BA">
      <w:rPr>
        <w:rFonts w:ascii="Angsana New" w:eastAsia="Times New Roman" w:hAnsi="Angsana New" w:cs="Angsana New"/>
        <w:color w:val="000000"/>
        <w:sz w:val="28"/>
      </w:rPr>
      <w:t xml:space="preserve"> </w:t>
    </w:r>
    <w:r>
      <w:rPr>
        <w:rFonts w:ascii="Angsana New" w:eastAsia="Times New Roman" w:hAnsi="Angsana New" w:cs="Angsana New" w:hint="cs"/>
        <w:color w:val="000000"/>
        <w:sz w:val="28"/>
        <w:cs/>
      </w:rPr>
      <w:t>16</w:t>
    </w:r>
    <w:r w:rsidRPr="00BA10BA">
      <w:rPr>
        <w:rFonts w:ascii="Angsana New" w:eastAsia="Times New Roman" w:hAnsi="Angsana New" w:cs="Angsana New"/>
        <w:color w:val="000000"/>
        <w:sz w:val="28"/>
      </w:rPr>
      <w:t>:</w:t>
    </w:r>
    <w:r>
      <w:rPr>
        <w:rFonts w:ascii="Angsana New" w:eastAsia="Times New Roman" w:hAnsi="Angsana New" w:cs="Angsana New" w:hint="cs"/>
        <w:color w:val="000000"/>
        <w:sz w:val="28"/>
        <w:cs/>
      </w:rPr>
      <w:t>02</w:t>
    </w:r>
    <w:r w:rsidRPr="00BA10BA">
      <w:rPr>
        <w:rFonts w:ascii="Angsana New" w:eastAsia="Times New Roman" w:hAnsi="Angsana New" w:cs="Angsana New"/>
        <w:color w:val="000000"/>
        <w:sz w:val="28"/>
      </w:rPr>
      <w:t>:</w:t>
    </w:r>
    <w:r>
      <w:rPr>
        <w:rFonts w:ascii="Angsana New" w:eastAsia="Times New Roman" w:hAnsi="Angsana New" w:cs="Angsana New" w:hint="cs"/>
        <w:color w:val="000000"/>
        <w:sz w:val="28"/>
        <w:cs/>
      </w:rPr>
      <w:t>11</w:t>
    </w:r>
  </w:p>
  <w:p w:rsidR="00930A38" w:rsidRDefault="00930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100"/>
    <w:rsid w:val="00056182"/>
    <w:rsid w:val="000603ED"/>
    <w:rsid w:val="0008497F"/>
    <w:rsid w:val="000B5FB9"/>
    <w:rsid w:val="000C28EC"/>
    <w:rsid w:val="000F0087"/>
    <w:rsid w:val="000F1659"/>
    <w:rsid w:val="000F3126"/>
    <w:rsid w:val="0010295A"/>
    <w:rsid w:val="00180966"/>
    <w:rsid w:val="001A3941"/>
    <w:rsid w:val="001A7BC7"/>
    <w:rsid w:val="001E53B3"/>
    <w:rsid w:val="00205C46"/>
    <w:rsid w:val="0024112E"/>
    <w:rsid w:val="002949F7"/>
    <w:rsid w:val="0030410E"/>
    <w:rsid w:val="003214EE"/>
    <w:rsid w:val="0035035E"/>
    <w:rsid w:val="003904F7"/>
    <w:rsid w:val="00394B8D"/>
    <w:rsid w:val="003A38A4"/>
    <w:rsid w:val="003C2776"/>
    <w:rsid w:val="00433F4C"/>
    <w:rsid w:val="00470720"/>
    <w:rsid w:val="00474021"/>
    <w:rsid w:val="00483687"/>
    <w:rsid w:val="004B1323"/>
    <w:rsid w:val="00527D6C"/>
    <w:rsid w:val="0053621B"/>
    <w:rsid w:val="005921ED"/>
    <w:rsid w:val="005D5A59"/>
    <w:rsid w:val="005E4BDE"/>
    <w:rsid w:val="00634BF0"/>
    <w:rsid w:val="006628E4"/>
    <w:rsid w:val="00673321"/>
    <w:rsid w:val="006B04FE"/>
    <w:rsid w:val="006C76B4"/>
    <w:rsid w:val="006D7211"/>
    <w:rsid w:val="006E3886"/>
    <w:rsid w:val="00754F1B"/>
    <w:rsid w:val="00911DF8"/>
    <w:rsid w:val="00930A38"/>
    <w:rsid w:val="00942F22"/>
    <w:rsid w:val="009668A0"/>
    <w:rsid w:val="009B373C"/>
    <w:rsid w:val="009B3D27"/>
    <w:rsid w:val="009B7469"/>
    <w:rsid w:val="009E4100"/>
    <w:rsid w:val="009F1F0B"/>
    <w:rsid w:val="009F7F4F"/>
    <w:rsid w:val="00A122E5"/>
    <w:rsid w:val="00A26F1C"/>
    <w:rsid w:val="00A40555"/>
    <w:rsid w:val="00A57D10"/>
    <w:rsid w:val="00A76527"/>
    <w:rsid w:val="00AE4370"/>
    <w:rsid w:val="00B23A96"/>
    <w:rsid w:val="00B55640"/>
    <w:rsid w:val="00B701D0"/>
    <w:rsid w:val="00B70EE8"/>
    <w:rsid w:val="00BA05E4"/>
    <w:rsid w:val="00BA10BA"/>
    <w:rsid w:val="00BE1A76"/>
    <w:rsid w:val="00BF0167"/>
    <w:rsid w:val="00C10337"/>
    <w:rsid w:val="00C1518F"/>
    <w:rsid w:val="00C362AD"/>
    <w:rsid w:val="00C4085A"/>
    <w:rsid w:val="00C90674"/>
    <w:rsid w:val="00D00E4D"/>
    <w:rsid w:val="00D17CF4"/>
    <w:rsid w:val="00D368F6"/>
    <w:rsid w:val="00D85924"/>
    <w:rsid w:val="00DC7794"/>
    <w:rsid w:val="00DD0D38"/>
    <w:rsid w:val="00E31415"/>
    <w:rsid w:val="00E8291B"/>
    <w:rsid w:val="00F90BAD"/>
    <w:rsid w:val="00F92958"/>
    <w:rsid w:val="00FA6BD3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D18F"/>
  <w15:docId w15:val="{F128175A-5EED-4B30-BD50-EFBF2C1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10BA"/>
  </w:style>
  <w:style w:type="paragraph" w:styleId="a5">
    <w:name w:val="footer"/>
    <w:basedOn w:val="a"/>
    <w:link w:val="a6"/>
    <w:uiPriority w:val="99"/>
    <w:unhideWhenUsed/>
    <w:rsid w:val="00BA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10BA"/>
  </w:style>
  <w:style w:type="paragraph" w:styleId="a7">
    <w:name w:val="Balloon Text"/>
    <w:basedOn w:val="a"/>
    <w:link w:val="a8"/>
    <w:uiPriority w:val="99"/>
    <w:semiHidden/>
    <w:unhideWhenUsed/>
    <w:rsid w:val="00BA10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10BA"/>
    <w:rPr>
      <w:rFonts w:ascii="Tahoma" w:hAnsi="Tahoma" w:cs="Angsana New"/>
      <w:sz w:val="16"/>
      <w:szCs w:val="20"/>
    </w:rPr>
  </w:style>
  <w:style w:type="character" w:styleId="a9">
    <w:name w:val="Emphasis"/>
    <w:basedOn w:val="a0"/>
    <w:uiPriority w:val="20"/>
    <w:qFormat/>
    <w:rsid w:val="006B04FE"/>
    <w:rPr>
      <w:i/>
      <w:iCs/>
    </w:rPr>
  </w:style>
  <w:style w:type="paragraph" w:styleId="aa">
    <w:name w:val="List Paragraph"/>
    <w:basedOn w:val="a"/>
    <w:uiPriority w:val="34"/>
    <w:qFormat/>
    <w:rsid w:val="00DC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119</Pages>
  <Words>26539</Words>
  <Characters>151277</Characters>
  <Application>Microsoft Office Word</Application>
  <DocSecurity>0</DocSecurity>
  <Lines>1260</Lines>
  <Paragraphs>354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 ACER</dc:creator>
  <cp:lastModifiedBy>Administrator</cp:lastModifiedBy>
  <cp:revision>76</cp:revision>
  <cp:lastPrinted>2024-07-23T07:04:00Z</cp:lastPrinted>
  <dcterms:created xsi:type="dcterms:W3CDTF">2023-09-06T07:54:00Z</dcterms:created>
  <dcterms:modified xsi:type="dcterms:W3CDTF">2024-07-23T07:04:00Z</dcterms:modified>
</cp:coreProperties>
</file>